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AE76F" w14:textId="77777777" w:rsidR="006842CA" w:rsidRPr="00D61E4B" w:rsidRDefault="006842CA" w:rsidP="006842CA">
      <w:pPr>
        <w:jc w:val="center"/>
      </w:pPr>
      <w:r>
        <w:rPr>
          <w:noProof/>
          <w:lang w:eastAsia="uk-UA"/>
        </w:rPr>
        <w:drawing>
          <wp:inline distT="0" distB="0" distL="0" distR="0" wp14:anchorId="532B863A" wp14:editId="47C94F3D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D7B8C" w14:textId="77777777" w:rsidR="006842CA" w:rsidRPr="00D61E4B" w:rsidRDefault="006842CA" w:rsidP="006842CA">
      <w:pPr>
        <w:jc w:val="center"/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</w:t>
      </w:r>
    </w:p>
    <w:p w14:paraId="794964C0" w14:textId="77777777" w:rsidR="006842CA" w:rsidRPr="00D61E4B" w:rsidRDefault="006842CA" w:rsidP="006842C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14:paraId="0FAB111D" w14:textId="77777777" w:rsidR="006842CA" w:rsidRDefault="006842CA" w:rsidP="006842C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30BC46A6" w14:textId="10AE3FA3" w:rsidR="006842CA" w:rsidRPr="00D61E4B" w:rsidRDefault="006842CA" w:rsidP="006842C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41EF2239" w14:textId="77777777" w:rsidR="006842CA" w:rsidRPr="00D61E4B" w:rsidRDefault="006842CA" w:rsidP="006842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0E00CF55" w14:textId="77777777" w:rsidR="006842CA" w:rsidRPr="00D61E4B" w:rsidRDefault="006842CA" w:rsidP="006842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501EB590" w14:textId="27FEA1DD" w:rsidR="006842CA" w:rsidRPr="005A7CDD" w:rsidRDefault="006842CA" w:rsidP="006842CA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</w:t>
      </w:r>
      <w:r w:rsidRPr="009744CF">
        <w:rPr>
          <w:b/>
          <w:bCs/>
          <w:sz w:val="28"/>
          <w:szCs w:val="28"/>
          <w:lang w:val="ru-RU" w:eastAsia="en-US"/>
        </w:rPr>
        <w:t xml:space="preserve">          </w:t>
      </w:r>
      <w:r w:rsidRPr="003A6824">
        <w:rPr>
          <w:b/>
          <w:bCs/>
          <w:sz w:val="28"/>
          <w:szCs w:val="28"/>
          <w:lang w:val="ru-RU" w:eastAsia="en-US"/>
        </w:rPr>
        <w:t xml:space="preserve">                </w:t>
      </w:r>
      <w:r w:rsidR="008343A1">
        <w:rPr>
          <w:b/>
          <w:bCs/>
          <w:sz w:val="28"/>
          <w:szCs w:val="28"/>
          <w:lang w:val="ru-RU" w:eastAsia="en-US"/>
        </w:rPr>
        <w:t xml:space="preserve">                             </w:t>
      </w:r>
      <w:r w:rsidR="00AF1312">
        <w:rPr>
          <w:b/>
          <w:bCs/>
          <w:sz w:val="28"/>
          <w:szCs w:val="28"/>
          <w:lang w:val="ru-RU" w:eastAsia="en-US"/>
        </w:rPr>
        <w:t xml:space="preserve">           </w:t>
      </w:r>
      <w:r w:rsidR="00642413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5282C4E" w14:textId="77777777" w:rsidR="006842CA" w:rsidRPr="005A7CDD" w:rsidRDefault="006842CA" w:rsidP="006842CA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14:paraId="313881C1" w14:textId="77777777" w:rsidR="006842CA" w:rsidRPr="00AF1312" w:rsidRDefault="006842CA" w:rsidP="006842CA">
      <w:pPr>
        <w:jc w:val="both"/>
        <w:rPr>
          <w:bCs/>
          <w:sz w:val="28"/>
          <w:szCs w:val="28"/>
          <w:lang w:eastAsia="en-US"/>
        </w:rPr>
      </w:pPr>
      <w:r w:rsidRPr="00AF1312">
        <w:rPr>
          <w:bCs/>
          <w:sz w:val="28"/>
          <w:szCs w:val="28"/>
        </w:rPr>
        <w:t>від 12 жовтня  2023 року</w:t>
      </w:r>
      <w:r w:rsidRPr="00AF1312">
        <w:rPr>
          <w:bCs/>
          <w:sz w:val="28"/>
          <w:szCs w:val="28"/>
          <w:lang w:eastAsia="en-US"/>
        </w:rPr>
        <w:t xml:space="preserve">                                              </w:t>
      </w:r>
      <w:r w:rsidRPr="00AF1312">
        <w:rPr>
          <w:bCs/>
          <w:sz w:val="28"/>
          <w:szCs w:val="28"/>
          <w:lang w:eastAsia="en-US"/>
        </w:rPr>
        <w:tab/>
      </w:r>
      <w:r w:rsidRPr="00AF1312">
        <w:rPr>
          <w:bCs/>
          <w:sz w:val="28"/>
          <w:szCs w:val="28"/>
          <w:lang w:eastAsia="en-US"/>
        </w:rPr>
        <w:tab/>
        <w:t xml:space="preserve">        село Ямниця</w:t>
      </w:r>
    </w:p>
    <w:p w14:paraId="5FD6A5A6" w14:textId="77777777" w:rsidR="006842CA" w:rsidRPr="00B33548" w:rsidRDefault="006842CA" w:rsidP="006842CA">
      <w:pPr>
        <w:jc w:val="both"/>
        <w:rPr>
          <w:b/>
          <w:sz w:val="28"/>
          <w:szCs w:val="28"/>
        </w:rPr>
      </w:pPr>
    </w:p>
    <w:p w14:paraId="489DB7A8" w14:textId="77777777" w:rsidR="006842CA" w:rsidRPr="00352EB6" w:rsidRDefault="006842CA" w:rsidP="006842CA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659B8684" w14:textId="77777777" w:rsidR="006842CA" w:rsidRPr="00352EB6" w:rsidRDefault="006842CA" w:rsidP="00CC48E2">
      <w:pPr>
        <w:tabs>
          <w:tab w:val="left" w:pos="6750"/>
        </w:tabs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  </w:t>
      </w:r>
      <w:r w:rsidR="00CC48E2">
        <w:rPr>
          <w:b/>
          <w:bCs/>
          <w:sz w:val="28"/>
          <w:szCs w:val="28"/>
        </w:rPr>
        <w:tab/>
      </w:r>
    </w:p>
    <w:p w14:paraId="1A8451AB" w14:textId="77777777" w:rsidR="006842CA" w:rsidRDefault="006842CA" w:rsidP="006842CA">
      <w:pPr>
        <w:ind w:firstLine="567"/>
        <w:jc w:val="both"/>
        <w:rPr>
          <w:sz w:val="28"/>
          <w:szCs w:val="28"/>
        </w:rPr>
      </w:pPr>
      <w:r w:rsidRPr="00352EB6">
        <w:rPr>
          <w:sz w:val="28"/>
          <w:szCs w:val="28"/>
        </w:rPr>
        <w:t>Розглянувши заяви:</w:t>
      </w:r>
    </w:p>
    <w:p w14:paraId="613DCD2F" w14:textId="77777777" w:rsidR="006842CA" w:rsidRPr="003C2D51" w:rsidRDefault="00CC48E2" w:rsidP="006842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Шуляр Анни Михайлівни</w:t>
      </w:r>
      <w:r w:rsidR="006842CA">
        <w:rPr>
          <w:b/>
          <w:sz w:val="28"/>
          <w:szCs w:val="28"/>
        </w:rPr>
        <w:t xml:space="preserve"> </w:t>
      </w:r>
      <w:r w:rsidR="006842CA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0,3700</w:t>
      </w:r>
      <w:r w:rsidR="006842CA">
        <w:rPr>
          <w:sz w:val="28"/>
          <w:szCs w:val="28"/>
        </w:rPr>
        <w:t xml:space="preserve"> га для ведення особистого селянського господарства в урочищі</w:t>
      </w:r>
      <w:r w:rsidR="006842CA"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Надвишновець</w:t>
      </w:r>
      <w:r w:rsidR="006842CA" w:rsidRPr="00EB5ADA">
        <w:rPr>
          <w:sz w:val="28"/>
          <w:szCs w:val="28"/>
          <w:lang w:val="ru-RU"/>
        </w:rPr>
        <w:t>”</w:t>
      </w:r>
      <w:r w:rsidR="006842CA">
        <w:rPr>
          <w:sz w:val="28"/>
          <w:szCs w:val="28"/>
          <w:lang w:val="ru-RU"/>
        </w:rPr>
        <w:t xml:space="preserve">, </w:t>
      </w:r>
      <w:r w:rsidR="006842CA">
        <w:rPr>
          <w:sz w:val="28"/>
          <w:szCs w:val="28"/>
        </w:rPr>
        <w:t>с. Сілець.</w:t>
      </w:r>
    </w:p>
    <w:p w14:paraId="1AF56988" w14:textId="77777777" w:rsidR="006842CA" w:rsidRDefault="006842CA" w:rsidP="00684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</w:t>
      </w:r>
      <w:r w:rsidR="00CC48E2">
        <w:rPr>
          <w:sz w:val="28"/>
          <w:szCs w:val="28"/>
        </w:rPr>
        <w:t>земельної ділянки: 2625885201:04:001:1009</w:t>
      </w:r>
      <w:r>
        <w:rPr>
          <w:sz w:val="28"/>
          <w:szCs w:val="28"/>
        </w:rPr>
        <w:t xml:space="preserve">,  </w:t>
      </w:r>
    </w:p>
    <w:p w14:paraId="53DE37A2" w14:textId="77777777" w:rsidR="006842CA" w:rsidRPr="003C2D51" w:rsidRDefault="00CC48E2" w:rsidP="006842CA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0,2607</w:t>
      </w:r>
      <w:r w:rsidR="006842CA">
        <w:rPr>
          <w:sz w:val="28"/>
          <w:szCs w:val="28"/>
        </w:rPr>
        <w:t xml:space="preserve"> га для ведення особистого се</w:t>
      </w:r>
      <w:r w:rsidR="006641FB">
        <w:rPr>
          <w:sz w:val="28"/>
          <w:szCs w:val="28"/>
        </w:rPr>
        <w:t xml:space="preserve">лянського господарства по вулиці </w:t>
      </w:r>
      <w:r>
        <w:rPr>
          <w:sz w:val="28"/>
          <w:szCs w:val="28"/>
        </w:rPr>
        <w:t>Повстанців Українських в</w:t>
      </w:r>
      <w:r w:rsidR="006842CA">
        <w:rPr>
          <w:sz w:val="28"/>
          <w:szCs w:val="28"/>
          <w:lang w:val="ru-RU"/>
        </w:rPr>
        <w:t xml:space="preserve"> </w:t>
      </w:r>
      <w:r w:rsidR="006842CA">
        <w:rPr>
          <w:sz w:val="28"/>
          <w:szCs w:val="28"/>
        </w:rPr>
        <w:t>с. Сілець.</w:t>
      </w:r>
    </w:p>
    <w:p w14:paraId="0F0928A8" w14:textId="77777777" w:rsidR="00BD5E64" w:rsidRDefault="006842CA" w:rsidP="006842C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</w:t>
      </w:r>
      <w:r w:rsidR="00CC48E2">
        <w:rPr>
          <w:sz w:val="28"/>
          <w:szCs w:val="28"/>
        </w:rPr>
        <w:t xml:space="preserve"> земельної ділянки: 2625885201:01:001:0535</w:t>
      </w:r>
      <w:r>
        <w:rPr>
          <w:sz w:val="28"/>
          <w:szCs w:val="28"/>
        </w:rPr>
        <w:t>,</w:t>
      </w:r>
    </w:p>
    <w:p w14:paraId="6D697099" w14:textId="77777777" w:rsidR="00BD5E64" w:rsidRPr="003C2D51" w:rsidRDefault="00BD5E64" w:rsidP="00BD5E64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0,2500 га для будівництва і обслуговування житлового будинку, господарських будівель і споруд (присадибна ділянка) по вулиці Повстанців Українських,</w:t>
      </w:r>
      <w:r w:rsidR="00834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 в с. Сілець. </w:t>
      </w:r>
    </w:p>
    <w:p w14:paraId="011186EF" w14:textId="77777777" w:rsidR="00BD5E64" w:rsidRDefault="00BD5E64" w:rsidP="00BD5E6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2625885201:01:001:0534,</w:t>
      </w:r>
    </w:p>
    <w:p w14:paraId="1872414A" w14:textId="77777777" w:rsidR="006842CA" w:rsidRPr="003C2D51" w:rsidRDefault="00BD5E64" w:rsidP="00684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DC6">
        <w:rPr>
          <w:b/>
          <w:sz w:val="28"/>
          <w:szCs w:val="28"/>
        </w:rPr>
        <w:t xml:space="preserve">- гр. Василюк Анни Іванівни </w:t>
      </w:r>
      <w:r w:rsidR="006842CA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B90DC6">
        <w:rPr>
          <w:sz w:val="28"/>
          <w:szCs w:val="28"/>
        </w:rPr>
        <w:t>рі (на місцевості) площею 0,1818</w:t>
      </w:r>
      <w:r w:rsidR="006842CA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</w:t>
      </w:r>
      <w:r w:rsidR="007B7504">
        <w:rPr>
          <w:sz w:val="28"/>
          <w:szCs w:val="28"/>
        </w:rPr>
        <w:t xml:space="preserve">бна ділянка) по вулиці </w:t>
      </w:r>
      <w:r w:rsidR="00853D34">
        <w:rPr>
          <w:sz w:val="28"/>
          <w:szCs w:val="28"/>
        </w:rPr>
        <w:t>Стрільців Січових, 45 в с. Сілець.</w:t>
      </w:r>
      <w:r w:rsidR="00B90DC6">
        <w:rPr>
          <w:sz w:val="28"/>
          <w:szCs w:val="28"/>
        </w:rPr>
        <w:t xml:space="preserve"> </w:t>
      </w:r>
    </w:p>
    <w:p w14:paraId="723F6BC7" w14:textId="77777777" w:rsidR="006842CA" w:rsidRDefault="006842CA" w:rsidP="006842C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</w:t>
      </w:r>
      <w:r w:rsidR="00853D34">
        <w:rPr>
          <w:sz w:val="28"/>
          <w:szCs w:val="28"/>
        </w:rPr>
        <w:t xml:space="preserve"> ділянки: 2625885201:01:001:0536</w:t>
      </w:r>
      <w:r>
        <w:rPr>
          <w:sz w:val="28"/>
          <w:szCs w:val="28"/>
        </w:rPr>
        <w:t xml:space="preserve">,  </w:t>
      </w:r>
    </w:p>
    <w:p w14:paraId="0616A9F8" w14:textId="77777777" w:rsidR="006641FB" w:rsidRPr="003C2D51" w:rsidRDefault="006842CA" w:rsidP="0066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="006641FB">
        <w:rPr>
          <w:b/>
          <w:sz w:val="28"/>
          <w:szCs w:val="28"/>
        </w:rPr>
        <w:t xml:space="preserve"> Тишкевич Іванни Антонівни </w:t>
      </w:r>
      <w:r w:rsidR="006641FB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0,1938 га для ведення особистого селянського господарства в урочищі</w:t>
      </w:r>
      <w:r w:rsidR="006641FB" w:rsidRPr="00EB5ADA">
        <w:rPr>
          <w:sz w:val="28"/>
          <w:szCs w:val="28"/>
          <w:lang w:val="ru-RU"/>
        </w:rPr>
        <w:t xml:space="preserve"> “</w:t>
      </w:r>
      <w:r w:rsidR="006641FB">
        <w:rPr>
          <w:sz w:val="28"/>
          <w:szCs w:val="28"/>
          <w:lang w:val="ru-RU"/>
        </w:rPr>
        <w:t>Лози</w:t>
      </w:r>
      <w:r w:rsidR="006641FB" w:rsidRPr="00EB5ADA">
        <w:rPr>
          <w:sz w:val="28"/>
          <w:szCs w:val="28"/>
          <w:lang w:val="ru-RU"/>
        </w:rPr>
        <w:t>”</w:t>
      </w:r>
      <w:r w:rsidR="006641FB">
        <w:rPr>
          <w:sz w:val="28"/>
          <w:szCs w:val="28"/>
          <w:lang w:val="ru-RU"/>
        </w:rPr>
        <w:t xml:space="preserve">, </w:t>
      </w:r>
      <w:r w:rsidR="006641FB">
        <w:rPr>
          <w:sz w:val="28"/>
          <w:szCs w:val="28"/>
        </w:rPr>
        <w:t>с. Ямниця.</w:t>
      </w:r>
    </w:p>
    <w:p w14:paraId="2E8343EB" w14:textId="77777777" w:rsidR="006641FB" w:rsidRDefault="006641FB" w:rsidP="0066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2625888601:03:012:0737,  </w:t>
      </w:r>
    </w:p>
    <w:p w14:paraId="7CD16A61" w14:textId="77777777" w:rsidR="007B7504" w:rsidRPr="003C2D51" w:rsidRDefault="007B7504" w:rsidP="007B75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Каліновської Марії Романівни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0,2055 га для будівництва і обслуговування житлового будинку, господарських будівель і споруд (присадибна ділянка) по вулиці Лісна, 8 в с. Нова Гута. </w:t>
      </w:r>
    </w:p>
    <w:p w14:paraId="08EB0D8B" w14:textId="77777777" w:rsidR="007B7504" w:rsidRDefault="007B7504" w:rsidP="007B75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Кадастровий номер земельної ділянки: 2625882703:03:002:0511,  </w:t>
      </w:r>
    </w:p>
    <w:p w14:paraId="3C733C2D" w14:textId="77777777" w:rsidR="00735D45" w:rsidRPr="003C2D51" w:rsidRDefault="00735D45" w:rsidP="00735D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Ринзак Марії Богданівни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0,0900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Лози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Ямниця.</w:t>
      </w:r>
    </w:p>
    <w:p w14:paraId="2BD86A68" w14:textId="77777777" w:rsidR="00735D45" w:rsidRDefault="00735D45" w:rsidP="00735D4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</w:t>
      </w:r>
      <w:r w:rsidR="000C0BAC">
        <w:rPr>
          <w:sz w:val="28"/>
          <w:szCs w:val="28"/>
        </w:rPr>
        <w:t>8601:03:012:0733</w:t>
      </w:r>
      <w:r>
        <w:rPr>
          <w:sz w:val="28"/>
          <w:szCs w:val="28"/>
        </w:rPr>
        <w:t xml:space="preserve">,  </w:t>
      </w:r>
    </w:p>
    <w:p w14:paraId="2876EC61" w14:textId="77777777" w:rsidR="000C0BAC" w:rsidRPr="003C2D51" w:rsidRDefault="000C0BAC" w:rsidP="000C0BA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0,1500</w:t>
      </w:r>
      <w:r w:rsidR="00735D45">
        <w:rPr>
          <w:sz w:val="28"/>
          <w:szCs w:val="28"/>
        </w:rPr>
        <w:t xml:space="preserve"> га для ведення особистого сел</w:t>
      </w:r>
      <w:r>
        <w:rPr>
          <w:sz w:val="28"/>
          <w:szCs w:val="28"/>
        </w:rPr>
        <w:t>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Площа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14:paraId="7556FB7C" w14:textId="77777777" w:rsidR="00735D45" w:rsidRDefault="00735D45" w:rsidP="00735D4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</w:t>
      </w:r>
      <w:r w:rsidR="000C0BAC">
        <w:rPr>
          <w:sz w:val="28"/>
          <w:szCs w:val="28"/>
        </w:rPr>
        <w:t xml:space="preserve"> земельної ділянки: 2625888601:03</w:t>
      </w:r>
      <w:r>
        <w:rPr>
          <w:sz w:val="28"/>
          <w:szCs w:val="28"/>
        </w:rPr>
        <w:t>:</w:t>
      </w:r>
      <w:r w:rsidR="000C0BAC">
        <w:rPr>
          <w:sz w:val="28"/>
          <w:szCs w:val="28"/>
        </w:rPr>
        <w:t>011:0641</w:t>
      </w:r>
      <w:r>
        <w:rPr>
          <w:sz w:val="28"/>
          <w:szCs w:val="28"/>
        </w:rPr>
        <w:t xml:space="preserve">,  </w:t>
      </w:r>
    </w:p>
    <w:p w14:paraId="24FAB15F" w14:textId="77777777" w:rsidR="00657187" w:rsidRPr="003C2D51" w:rsidRDefault="00657187" w:rsidP="006571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Гамуляк Стефанії Іванівни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0,1461 га для будівництва і обслуговування житлового будинку, господарських будівель і споруд (присадибна діля</w:t>
      </w:r>
      <w:r w:rsidR="00817742">
        <w:rPr>
          <w:sz w:val="28"/>
          <w:szCs w:val="28"/>
        </w:rPr>
        <w:t>нка) по вулиці Січових Стрільців</w:t>
      </w:r>
      <w:r>
        <w:rPr>
          <w:sz w:val="28"/>
          <w:szCs w:val="28"/>
        </w:rPr>
        <w:t xml:space="preserve">, 47 в с. Майдан. </w:t>
      </w:r>
    </w:p>
    <w:p w14:paraId="40733D96" w14:textId="77777777" w:rsidR="00657187" w:rsidRDefault="00657187" w:rsidP="00657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2625882701:01:005:1091,  </w:t>
      </w:r>
    </w:p>
    <w:p w14:paraId="200E868D" w14:textId="77777777" w:rsidR="003B7469" w:rsidRPr="003C2D51" w:rsidRDefault="003B7469" w:rsidP="003B74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Коваленка Олександра Михайловича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0,0893 га для будівництва і обслуговування житлового будинку, господарських будівель і споруд (присадибна ділянка) по вулиці Степана Бандери, 28 в с. Ямниця. </w:t>
      </w:r>
    </w:p>
    <w:p w14:paraId="684C87A4" w14:textId="77777777" w:rsidR="003B7469" w:rsidRDefault="003B7469" w:rsidP="003B7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2625888601:01:005:0844,  </w:t>
      </w:r>
    </w:p>
    <w:p w14:paraId="5AFC962A" w14:textId="77777777" w:rsidR="008C2DDB" w:rsidRPr="003C2D51" w:rsidRDefault="008C2DDB" w:rsidP="008C2D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Яремича Романа Йосиповича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Стрільців Січових, 32 в с. Майдан. </w:t>
      </w:r>
    </w:p>
    <w:p w14:paraId="27199F34" w14:textId="77777777" w:rsidR="008C2DDB" w:rsidRDefault="008C2DDB" w:rsidP="008C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2625882701:01:004:0545,  </w:t>
      </w:r>
    </w:p>
    <w:p w14:paraId="1CFD4E7B" w14:textId="77777777" w:rsidR="00517D32" w:rsidRPr="003C2D51" w:rsidRDefault="00517D32" w:rsidP="00517D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Музики Федора Дмитровича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0,1629 га для будівництва і обслуговування житлового будинку, господарських будівель і споруд (присадибна ділянка) по вулиці Коцюбинського, 52 в с. Тязів. </w:t>
      </w:r>
    </w:p>
    <w:p w14:paraId="3CB88E30" w14:textId="77777777" w:rsidR="00517D32" w:rsidRDefault="00517D32" w:rsidP="00517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2625886301:01:003:0608,  </w:t>
      </w:r>
    </w:p>
    <w:p w14:paraId="0F33A88C" w14:textId="77777777" w:rsidR="00155D9E" w:rsidRPr="003C2D51" w:rsidRDefault="00155D9E" w:rsidP="00155D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Ленюк Світлани Зіновіївни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0,2074 га для будівництва і обслуговування житлового будинку, господарських будівель і споруд (присади</w:t>
      </w:r>
      <w:r w:rsidR="00976517">
        <w:rPr>
          <w:sz w:val="28"/>
          <w:szCs w:val="28"/>
        </w:rPr>
        <w:t xml:space="preserve">бна ділянка) по вулиці Лисенка М., 1 </w:t>
      </w:r>
      <w:r>
        <w:rPr>
          <w:sz w:val="28"/>
          <w:szCs w:val="28"/>
        </w:rPr>
        <w:t xml:space="preserve">в с. Тязів. </w:t>
      </w:r>
    </w:p>
    <w:p w14:paraId="4BD5C5EB" w14:textId="77777777" w:rsidR="00155D9E" w:rsidRDefault="00155D9E" w:rsidP="00155D9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</w:t>
      </w:r>
      <w:r w:rsidR="00976517">
        <w:rPr>
          <w:sz w:val="28"/>
          <w:szCs w:val="28"/>
        </w:rPr>
        <w:t xml:space="preserve"> ділянки: 2625886301:01:004:0605</w:t>
      </w:r>
      <w:r>
        <w:rPr>
          <w:sz w:val="28"/>
          <w:szCs w:val="28"/>
        </w:rPr>
        <w:t xml:space="preserve">,  </w:t>
      </w:r>
    </w:p>
    <w:p w14:paraId="6316B803" w14:textId="77777777" w:rsidR="003A4425" w:rsidRPr="003C2D51" w:rsidRDefault="003A4425" w:rsidP="003A44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Сагітової Олени Іванівни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0,1017 га для будівництва і обслуговування житлового будинку, господарських будівель і споруд (присадибна ділянка) по вулиці Грушевського, 1 в с. Майдан. </w:t>
      </w:r>
    </w:p>
    <w:p w14:paraId="799E3DA7" w14:textId="77777777" w:rsidR="00517D32" w:rsidRDefault="003A4425" w:rsidP="003A442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2625882701:01:006:1077,</w:t>
      </w:r>
    </w:p>
    <w:p w14:paraId="46B02575" w14:textId="77777777" w:rsidR="00BD5E64" w:rsidRPr="003C2D51" w:rsidRDefault="00BD5E64" w:rsidP="00BD5E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гр</w:t>
      </w:r>
      <w:r w:rsidR="0032238F">
        <w:rPr>
          <w:b/>
          <w:sz w:val="28"/>
          <w:szCs w:val="28"/>
        </w:rPr>
        <w:t>. Гавата Василя Антоновича та гр.</w:t>
      </w:r>
      <w:r>
        <w:rPr>
          <w:b/>
          <w:sz w:val="28"/>
          <w:szCs w:val="28"/>
        </w:rPr>
        <w:t xml:space="preserve"> </w:t>
      </w:r>
      <w:r w:rsidR="0032238F">
        <w:rPr>
          <w:b/>
          <w:sz w:val="28"/>
          <w:szCs w:val="28"/>
        </w:rPr>
        <w:t>Гават Ганни Михайлівни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32238F">
        <w:rPr>
          <w:sz w:val="28"/>
          <w:szCs w:val="28"/>
        </w:rPr>
        <w:t>рі (на місцевості)                                  площею 0,0965</w:t>
      </w:r>
      <w:r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</w:t>
      </w:r>
      <w:r w:rsidR="0032238F">
        <w:rPr>
          <w:sz w:val="28"/>
          <w:szCs w:val="28"/>
        </w:rPr>
        <w:t>оруд (присадибна ділянка)                                             провулок Молодіжний, 10</w:t>
      </w:r>
      <w:r>
        <w:rPr>
          <w:sz w:val="28"/>
          <w:szCs w:val="28"/>
        </w:rPr>
        <w:t xml:space="preserve"> в с. Ямниця. </w:t>
      </w:r>
    </w:p>
    <w:p w14:paraId="6E99C1A8" w14:textId="77777777" w:rsidR="00BD5E64" w:rsidRDefault="00BD5E64" w:rsidP="00BD5E6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</w:t>
      </w:r>
      <w:r w:rsidR="0032238F">
        <w:rPr>
          <w:sz w:val="28"/>
          <w:szCs w:val="28"/>
        </w:rPr>
        <w:t>ер земельної ділянки: 2625888601:04:010:1187</w:t>
      </w:r>
      <w:r>
        <w:rPr>
          <w:sz w:val="28"/>
          <w:szCs w:val="28"/>
        </w:rPr>
        <w:t xml:space="preserve">,  </w:t>
      </w:r>
    </w:p>
    <w:p w14:paraId="1BA7472A" w14:textId="77777777" w:rsidR="00E85E4B" w:rsidRPr="003C2D51" w:rsidRDefault="00116A8B" w:rsidP="00E85E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Колюшко</w:t>
      </w:r>
      <w:r w:rsidR="00E85E4B">
        <w:rPr>
          <w:b/>
          <w:sz w:val="28"/>
          <w:szCs w:val="28"/>
        </w:rPr>
        <w:t xml:space="preserve"> Михайла Дмитровича </w:t>
      </w:r>
      <w:r w:rsidR="00E85E4B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0,0858 га для будівництва і обслуговування житлового будинку, господарських будівель і споруд (присадибна ділянка) по вулиці Колюшка, 36 в с. Сілець. </w:t>
      </w:r>
    </w:p>
    <w:p w14:paraId="7B61D6EB" w14:textId="77777777" w:rsidR="00E85E4B" w:rsidRDefault="00E85E4B" w:rsidP="00E85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2625885201:02:018:0473,  </w:t>
      </w:r>
    </w:p>
    <w:p w14:paraId="737EEC34" w14:textId="77777777" w:rsidR="00131991" w:rsidRDefault="00131991" w:rsidP="00E85E4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0,1439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67388A63" w14:textId="77777777" w:rsidR="00131991" w:rsidRDefault="00131991" w:rsidP="00E85E4B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2625885201:02:011:0508,</w:t>
      </w:r>
    </w:p>
    <w:p w14:paraId="7F21EFC6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0,2357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Лиса гора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53F869C7" w14:textId="77777777" w:rsidR="00131991" w:rsidRP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Кадастровий номер земельної ділянки: 2625885201:01:014:0005,</w:t>
      </w:r>
    </w:p>
    <w:p w14:paraId="7BFED207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0,2126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Ксьондзове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79CC5578" w14:textId="77777777" w:rsidR="00131991" w:rsidRP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Кадастровий номер земельної ділянки: 2625885201:01:011:0006,</w:t>
      </w:r>
    </w:p>
    <w:p w14:paraId="2EF7D169" w14:textId="77777777" w:rsidR="00E85E4B" w:rsidRPr="003C2D51" w:rsidRDefault="00E85E4B" w:rsidP="00E85E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Драбчук Галини Іванівни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0,1270 га для будівництва і обслуговування житлового будинку, господарських будівель і споруд (присадибна ділянка) по вулиці Зузука, 39 в с. Сілець. </w:t>
      </w:r>
    </w:p>
    <w:p w14:paraId="74296383" w14:textId="77777777" w:rsidR="00BD5E64" w:rsidRDefault="00E85E4B" w:rsidP="00E85E4B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</w:t>
      </w:r>
      <w:r w:rsidR="00EC4CBB">
        <w:rPr>
          <w:sz w:val="28"/>
          <w:szCs w:val="28"/>
        </w:rPr>
        <w:t xml:space="preserve"> ділянки: 2625885201:01:004:0016</w:t>
      </w:r>
      <w:r>
        <w:rPr>
          <w:sz w:val="28"/>
          <w:szCs w:val="28"/>
        </w:rPr>
        <w:t xml:space="preserve">,  </w:t>
      </w:r>
    </w:p>
    <w:p w14:paraId="72DB8588" w14:textId="77777777" w:rsidR="006F01C3" w:rsidRPr="003C2D51" w:rsidRDefault="006F01C3" w:rsidP="006F01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Петрашишен Галини Володимирівни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Стефаника, 63  в с. Тязів. </w:t>
      </w:r>
    </w:p>
    <w:p w14:paraId="6A9EB6CD" w14:textId="77777777" w:rsidR="006F01C3" w:rsidRDefault="006F01C3" w:rsidP="006F0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2625886301:01:006:0517,  </w:t>
      </w:r>
    </w:p>
    <w:p w14:paraId="65D7D52D" w14:textId="77777777" w:rsidR="009915F0" w:rsidRPr="003C2D51" w:rsidRDefault="009915F0" w:rsidP="009915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Ленюка Івана Васильовича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0,1451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Перед Верховою дорогою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2419FF1C" w14:textId="77777777" w:rsidR="009915F0" w:rsidRDefault="009915F0" w:rsidP="00991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2625886301:03:003:0610,  </w:t>
      </w:r>
    </w:p>
    <w:p w14:paraId="145C8DE5" w14:textId="77777777" w:rsidR="009915F0" w:rsidRPr="003C2D51" w:rsidRDefault="009915F0" w:rsidP="009915F0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0,1500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Ревега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3DBC50ED" w14:textId="77777777" w:rsidR="009915F0" w:rsidRDefault="009915F0" w:rsidP="009915F0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2625886301:03:002:0825,</w:t>
      </w:r>
    </w:p>
    <w:p w14:paraId="7C79598E" w14:textId="77777777" w:rsidR="009915F0" w:rsidRPr="003C2D51" w:rsidRDefault="009915F0" w:rsidP="00991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0,1503 га для будівництва і обслуговування житлового будинку, господарських будівель і споруд (присадибна ділянка) по вулиці Воїнів УПА в с. Тязів. </w:t>
      </w:r>
    </w:p>
    <w:p w14:paraId="566D8509" w14:textId="77777777" w:rsidR="009915F0" w:rsidRDefault="009915F0" w:rsidP="009915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Кадастровий номер земельної ділянки: 2625886301:03:003:0609,</w:t>
      </w:r>
    </w:p>
    <w:p w14:paraId="42958C33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Пушки Тетяни Богданівни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Садова, 2 в с. Сілець. </w:t>
      </w:r>
    </w:p>
    <w:p w14:paraId="7E3069E0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2625885201:01:006:0456,  </w:t>
      </w:r>
    </w:p>
    <w:p w14:paraId="225A9F0D" w14:textId="77777777" w:rsidR="007C7ED1" w:rsidRPr="00872AEE" w:rsidRDefault="007C7ED1" w:rsidP="007C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гр. Дорошенка Івана Михайловича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0,0491 га для індивідуального садівництва</w:t>
      </w:r>
      <w:r w:rsidR="00872AEE">
        <w:rPr>
          <w:sz w:val="28"/>
          <w:szCs w:val="28"/>
        </w:rPr>
        <w:t xml:space="preserve"> в садівницькому товаристві Цементник, 40, </w:t>
      </w:r>
      <w:r w:rsidR="008343A1">
        <w:rPr>
          <w:sz w:val="28"/>
          <w:szCs w:val="28"/>
        </w:rPr>
        <w:t xml:space="preserve">                  </w:t>
      </w:r>
      <w:r w:rsidR="00872AEE">
        <w:rPr>
          <w:sz w:val="28"/>
          <w:szCs w:val="28"/>
        </w:rPr>
        <w:t>с. Ямниця.</w:t>
      </w:r>
    </w:p>
    <w:p w14:paraId="09948620" w14:textId="77777777" w:rsidR="006F01C3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</w:t>
      </w:r>
      <w:r w:rsidR="00872AEE">
        <w:rPr>
          <w:sz w:val="28"/>
          <w:szCs w:val="28"/>
        </w:rPr>
        <w:t xml:space="preserve"> ділянки: 2625888601:03:018:0562</w:t>
      </w:r>
      <w:r>
        <w:rPr>
          <w:sz w:val="28"/>
          <w:szCs w:val="28"/>
        </w:rPr>
        <w:t xml:space="preserve">,  </w:t>
      </w:r>
    </w:p>
    <w:p w14:paraId="21EA2948" w14:textId="77777777" w:rsidR="001C71AF" w:rsidRPr="003C2D51" w:rsidRDefault="001C71AF" w:rsidP="001C71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Драбчук Галини Іванівни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0,4800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Мочір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Сілець.</w:t>
      </w:r>
    </w:p>
    <w:p w14:paraId="2F3E76B7" w14:textId="77777777" w:rsidR="001C71AF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2625885201:02:021:0508,  </w:t>
      </w:r>
    </w:p>
    <w:p w14:paraId="0A5D0FDE" w14:textId="77777777" w:rsidR="001C71AF" w:rsidRPr="003C2D51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0,1200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Біля комплексу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Сілець.</w:t>
      </w:r>
    </w:p>
    <w:p w14:paraId="2F3672C5" w14:textId="77777777" w:rsidR="001C71AF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2625885201:02:020:0054,</w:t>
      </w:r>
    </w:p>
    <w:p w14:paraId="56DDAF1B" w14:textId="77777777" w:rsidR="00FF4354" w:rsidRPr="003C2D51" w:rsidRDefault="00FF4354" w:rsidP="00FF43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Колюшко Лариси Дмитрівни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0,5980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Сад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Сілець.</w:t>
      </w:r>
    </w:p>
    <w:p w14:paraId="119379DA" w14:textId="77777777" w:rsidR="00FF4354" w:rsidRDefault="00FF4354" w:rsidP="00FF4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2625885201:01:007:0008,  </w:t>
      </w:r>
    </w:p>
    <w:p w14:paraId="61B647E8" w14:textId="77777777" w:rsidR="00772095" w:rsidRPr="003C2D51" w:rsidRDefault="00772095" w:rsidP="007720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Бережанського Михайла Ярославовича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0,2000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Клітки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28F17376" w14:textId="77777777" w:rsidR="00772095" w:rsidRDefault="00772095" w:rsidP="0077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2625886301:01:007:0532,  </w:t>
      </w:r>
    </w:p>
    <w:p w14:paraId="51E74A16" w14:textId="77777777" w:rsidR="00772095" w:rsidRPr="003C2D51" w:rsidRDefault="00772095" w:rsidP="0077209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0,1014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Клітки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31120E20" w14:textId="77777777" w:rsidR="00772095" w:rsidRDefault="00772095" w:rsidP="0077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2625886301:01:007:0531,  </w:t>
      </w:r>
    </w:p>
    <w:p w14:paraId="1CB4BD31" w14:textId="77777777" w:rsidR="00147363" w:rsidRPr="003C2D51" w:rsidRDefault="00147363" w:rsidP="001473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Бойчука Василя Дмитровича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0,2400 га для будівництва і обслуговування житлового будинку, господарських будівель і споруд (присадибна ділянка) по вулиці Сагайдачного, 23 в с. Майдан. </w:t>
      </w:r>
    </w:p>
    <w:p w14:paraId="5CCAB2ED" w14:textId="77777777" w:rsidR="00147363" w:rsidRDefault="00147363" w:rsidP="00147363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</w:t>
      </w:r>
      <w:r w:rsidR="003D5D06">
        <w:rPr>
          <w:sz w:val="28"/>
          <w:szCs w:val="28"/>
        </w:rPr>
        <w:t>ер земельної ділянки: 2625882701:01:004:0499</w:t>
      </w:r>
      <w:r>
        <w:rPr>
          <w:sz w:val="28"/>
          <w:szCs w:val="28"/>
        </w:rPr>
        <w:t xml:space="preserve">,  </w:t>
      </w:r>
    </w:p>
    <w:p w14:paraId="673F1BCA" w14:textId="77777777" w:rsidR="006D155E" w:rsidRPr="003C2D51" w:rsidRDefault="006D155E" w:rsidP="006D15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Гриньової Галини Василівни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0,1388 га для будівництва і обслуговування житлового будинку, господарських будівель і споруд (присадибна ділянка) по вулиці Миру, 41 в с. Сілець. </w:t>
      </w:r>
    </w:p>
    <w:p w14:paraId="7B1A1196" w14:textId="77777777" w:rsidR="006D155E" w:rsidRDefault="006D155E" w:rsidP="006D15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Кадастровий номер земельної ділянки: 2625885201:01:015:0032,  </w:t>
      </w:r>
    </w:p>
    <w:p w14:paraId="32219557" w14:textId="77777777" w:rsidR="006842CA" w:rsidRPr="00352EB6" w:rsidRDefault="006842CA" w:rsidP="00684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Ямницька сільська рада </w:t>
      </w:r>
    </w:p>
    <w:p w14:paraId="4D6AE92C" w14:textId="77777777" w:rsidR="006842CA" w:rsidRPr="001B3A06" w:rsidRDefault="006842CA" w:rsidP="006842CA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9800A2A" w14:textId="77777777" w:rsidR="006842CA" w:rsidRDefault="006842CA" w:rsidP="006842CA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14:paraId="6012A42E" w14:textId="77777777" w:rsidR="006842CA" w:rsidRDefault="006842CA" w:rsidP="006842CA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46315805" w14:textId="77777777" w:rsidR="00CC48E2" w:rsidRPr="003C2D51" w:rsidRDefault="006842CA" w:rsidP="00CC48E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>Затвердити гр.</w:t>
      </w:r>
      <w:r w:rsidRPr="00BF2063">
        <w:rPr>
          <w:b/>
          <w:sz w:val="28"/>
          <w:szCs w:val="28"/>
        </w:rPr>
        <w:t xml:space="preserve"> </w:t>
      </w:r>
      <w:r w:rsidR="00CC48E2">
        <w:rPr>
          <w:b/>
          <w:sz w:val="28"/>
          <w:szCs w:val="28"/>
        </w:rPr>
        <w:t xml:space="preserve">Шуляр Анні Михайлівні </w:t>
      </w:r>
      <w:r w:rsidR="00CC48E2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0,3700 га для ведення особистого селянського господарства в урочищі</w:t>
      </w:r>
      <w:r w:rsidR="00CC48E2" w:rsidRPr="00EB5ADA">
        <w:rPr>
          <w:sz w:val="28"/>
          <w:szCs w:val="28"/>
          <w:lang w:val="ru-RU"/>
        </w:rPr>
        <w:t xml:space="preserve"> “</w:t>
      </w:r>
      <w:r w:rsidR="00CC48E2">
        <w:rPr>
          <w:sz w:val="28"/>
          <w:szCs w:val="28"/>
          <w:lang w:val="ru-RU"/>
        </w:rPr>
        <w:t>Надвишновець</w:t>
      </w:r>
      <w:r w:rsidR="00CC48E2" w:rsidRPr="00EB5ADA">
        <w:rPr>
          <w:sz w:val="28"/>
          <w:szCs w:val="28"/>
          <w:lang w:val="ru-RU"/>
        </w:rPr>
        <w:t>”</w:t>
      </w:r>
      <w:r w:rsidR="00CC48E2">
        <w:rPr>
          <w:sz w:val="28"/>
          <w:szCs w:val="28"/>
          <w:lang w:val="ru-RU"/>
        </w:rPr>
        <w:t xml:space="preserve">, </w:t>
      </w:r>
      <w:r w:rsidR="00CC48E2">
        <w:rPr>
          <w:sz w:val="28"/>
          <w:szCs w:val="28"/>
        </w:rPr>
        <w:t>с. Сілець.</w:t>
      </w:r>
    </w:p>
    <w:p w14:paraId="6E0A9374" w14:textId="77777777" w:rsidR="00CC48E2" w:rsidRDefault="00CC48E2" w:rsidP="00CC4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2625885201:04:001:1009,  </w:t>
      </w:r>
    </w:p>
    <w:p w14:paraId="26C7A89A" w14:textId="77777777" w:rsidR="00CC48E2" w:rsidRPr="003C2D51" w:rsidRDefault="00CC48E2" w:rsidP="00CC48E2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0,2607 га для ведення особистого се</w:t>
      </w:r>
      <w:r w:rsidR="00853D34">
        <w:rPr>
          <w:sz w:val="28"/>
          <w:szCs w:val="28"/>
        </w:rPr>
        <w:t xml:space="preserve">лянського господарства по вулиці </w:t>
      </w:r>
      <w:r w:rsidR="009736CD">
        <w:rPr>
          <w:sz w:val="28"/>
          <w:szCs w:val="28"/>
        </w:rPr>
        <w:t xml:space="preserve"> </w:t>
      </w:r>
      <w:r>
        <w:rPr>
          <w:sz w:val="28"/>
          <w:szCs w:val="28"/>
        </w:rPr>
        <w:t>Повстанців Українських в</w:t>
      </w:r>
      <w:r w:rsidRPr="00853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 Сілець.</w:t>
      </w:r>
    </w:p>
    <w:p w14:paraId="549BDF4E" w14:textId="77777777" w:rsidR="00BD5E64" w:rsidRDefault="00CC48E2" w:rsidP="00CC48E2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2625885201:01:001:0535</w:t>
      </w:r>
      <w:r w:rsidR="00BD5E64">
        <w:rPr>
          <w:sz w:val="28"/>
          <w:szCs w:val="28"/>
        </w:rPr>
        <w:t>,</w:t>
      </w:r>
    </w:p>
    <w:p w14:paraId="7AD2987C" w14:textId="77777777" w:rsidR="00BD5E64" w:rsidRPr="003C2D51" w:rsidRDefault="00BD5E64" w:rsidP="00BD5E64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0,2500 га для будівництва і обслуговування житлового будинку, господарських будівель і споруд (присадибна ділянка) по вулиці Повстанців Українських,</w:t>
      </w:r>
      <w:r w:rsidR="007B5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 в с. Сілець. </w:t>
      </w:r>
    </w:p>
    <w:p w14:paraId="7C30D57D" w14:textId="77777777" w:rsidR="00BD5E64" w:rsidRDefault="00BD5E64" w:rsidP="00BD5E6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2625885201:01:001:0534</w:t>
      </w:r>
    </w:p>
    <w:p w14:paraId="787B13C5" w14:textId="77777777" w:rsidR="00853D34" w:rsidRPr="003C2D51" w:rsidRDefault="00CC48E2" w:rsidP="00853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3D34">
        <w:rPr>
          <w:b/>
          <w:sz w:val="28"/>
          <w:szCs w:val="28"/>
        </w:rPr>
        <w:t xml:space="preserve">Затвердити гр. Василюк Анні Іванівні </w:t>
      </w:r>
      <w:r w:rsidR="00853D34"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0,1818 га для будівництва і обслуговування житлового будинку, господарських будівель і споруд (присадибна ділянка) по вулиці Стрільців Січових, 45 в с. Сілець. </w:t>
      </w:r>
    </w:p>
    <w:p w14:paraId="24B2540B" w14:textId="77777777" w:rsidR="00853D34" w:rsidRDefault="00853D34" w:rsidP="00853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2625885201:01:001:0536.  </w:t>
      </w:r>
    </w:p>
    <w:p w14:paraId="684EFDFD" w14:textId="77777777" w:rsidR="006641FB" w:rsidRPr="003C2D51" w:rsidRDefault="006842CA" w:rsidP="0066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6641FB">
        <w:rPr>
          <w:b/>
          <w:sz w:val="28"/>
          <w:szCs w:val="28"/>
        </w:rPr>
        <w:t xml:space="preserve">Тишкевич Іванні Антонівні </w:t>
      </w:r>
      <w:r w:rsidR="006641FB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0,1938 га для ведення особистого селянського господарства в урочищі</w:t>
      </w:r>
      <w:r w:rsidR="006641FB" w:rsidRPr="00EB5ADA">
        <w:rPr>
          <w:sz w:val="28"/>
          <w:szCs w:val="28"/>
          <w:lang w:val="ru-RU"/>
        </w:rPr>
        <w:t xml:space="preserve"> “</w:t>
      </w:r>
      <w:r w:rsidR="006641FB">
        <w:rPr>
          <w:sz w:val="28"/>
          <w:szCs w:val="28"/>
          <w:lang w:val="ru-RU"/>
        </w:rPr>
        <w:t>Лози</w:t>
      </w:r>
      <w:r w:rsidR="006641FB" w:rsidRPr="00EB5ADA">
        <w:rPr>
          <w:sz w:val="28"/>
          <w:szCs w:val="28"/>
          <w:lang w:val="ru-RU"/>
        </w:rPr>
        <w:t>”</w:t>
      </w:r>
      <w:r w:rsidR="006641FB">
        <w:rPr>
          <w:sz w:val="28"/>
          <w:szCs w:val="28"/>
          <w:lang w:val="ru-RU"/>
        </w:rPr>
        <w:t xml:space="preserve">, </w:t>
      </w:r>
      <w:r w:rsidR="006641FB">
        <w:rPr>
          <w:sz w:val="28"/>
          <w:szCs w:val="28"/>
        </w:rPr>
        <w:t>с. Ямниця.</w:t>
      </w:r>
    </w:p>
    <w:p w14:paraId="3972C481" w14:textId="77777777" w:rsidR="006641FB" w:rsidRDefault="006641FB" w:rsidP="0066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2625888601:03:012:0737,  </w:t>
      </w:r>
    </w:p>
    <w:p w14:paraId="02E94A6E" w14:textId="77777777" w:rsidR="007B7504" w:rsidRPr="003C2D51" w:rsidRDefault="007B7504" w:rsidP="007B75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Каліновській Марії Романівні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0,2055 га для будівництва і обслуговування житлового будинку, господарських будівель і споруд (присадибна ділянка) по вулиці Лісна, 8 в с. Нова Гута. </w:t>
      </w:r>
    </w:p>
    <w:p w14:paraId="4AD90EF7" w14:textId="77777777" w:rsidR="007B7504" w:rsidRDefault="007B7504" w:rsidP="007B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2625882703:03:002:0511,  </w:t>
      </w:r>
    </w:p>
    <w:p w14:paraId="041FEBA2" w14:textId="77777777" w:rsidR="00E00B83" w:rsidRPr="003C2D51" w:rsidRDefault="00E00B83" w:rsidP="00E00B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Ринзак Марії Богданівні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0,0900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Лози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14:paraId="579F5E6C" w14:textId="77777777" w:rsidR="00E00B83" w:rsidRDefault="00E00B83" w:rsidP="00E00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2625888601:03:012:0733,  </w:t>
      </w:r>
    </w:p>
    <w:p w14:paraId="17F63465" w14:textId="77777777" w:rsidR="00E00B83" w:rsidRPr="003C2D51" w:rsidRDefault="00E00B83" w:rsidP="00E00B83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0,1500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Площа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14:paraId="5B44D464" w14:textId="77777777" w:rsidR="00E00B83" w:rsidRDefault="00E00B83" w:rsidP="00E00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2625888601:03:011:0641,  </w:t>
      </w:r>
    </w:p>
    <w:p w14:paraId="7A94E807" w14:textId="77777777" w:rsidR="003B7469" w:rsidRPr="003C2D51" w:rsidRDefault="003B7469" w:rsidP="003B74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Затвердити гр. Гамуляк Стефанії Іванівні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0,1461 га для будівництва і обслуговування житлового будинку, господарських будівель і споруд (присадибна ділянка) по вулиці Стрільців Січових, 47 в с. Майдан. </w:t>
      </w:r>
    </w:p>
    <w:p w14:paraId="3D963D5E" w14:textId="77777777" w:rsidR="003B7469" w:rsidRDefault="003B7469" w:rsidP="003B7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2625882701:01:005:1091,  </w:t>
      </w:r>
    </w:p>
    <w:p w14:paraId="47BD1D7C" w14:textId="77777777" w:rsidR="003B7469" w:rsidRPr="003C2D51" w:rsidRDefault="003B7469" w:rsidP="003B74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Коваленку Олександру Михайловичу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0,0893 га для будівництва і обслуговування житлового будинку, господарських будівель і споруд (присадибна ділянка) по вулиці Степана Бандери, 28 в с. Ямниця. </w:t>
      </w:r>
    </w:p>
    <w:p w14:paraId="3D20EBD3" w14:textId="77777777" w:rsidR="003B7469" w:rsidRDefault="003B7469" w:rsidP="003B7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2625888601:01:005:0844,  </w:t>
      </w:r>
    </w:p>
    <w:p w14:paraId="3303C5F6" w14:textId="77777777" w:rsidR="00B22305" w:rsidRPr="003C2D51" w:rsidRDefault="00B22305" w:rsidP="00B223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Яремичу Роману Йосиповичу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Стрільців Січових, 32 в с. Майдан. </w:t>
      </w:r>
    </w:p>
    <w:p w14:paraId="32CE2CB5" w14:textId="77777777" w:rsidR="00B22305" w:rsidRDefault="00B22305" w:rsidP="00B22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2625882701:01:004:0545,  </w:t>
      </w:r>
    </w:p>
    <w:p w14:paraId="2A95FA64" w14:textId="77777777" w:rsidR="00461887" w:rsidRPr="003C2D51" w:rsidRDefault="00461887" w:rsidP="004618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Музиці Федору Дмитровичу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0,1629 га для будівництва і обслуговування житлового будинку, господарських будівель і споруд (присадибна ділянка) по вулиці Коцюбинського, 52 в с. Тязів. </w:t>
      </w:r>
    </w:p>
    <w:p w14:paraId="56B3919D" w14:textId="77777777" w:rsidR="00461887" w:rsidRDefault="00461887" w:rsidP="00461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2625886301:01:003:0608,  </w:t>
      </w:r>
    </w:p>
    <w:p w14:paraId="41E61238" w14:textId="77777777" w:rsidR="00976517" w:rsidRPr="003C2D51" w:rsidRDefault="008E37F7" w:rsidP="009765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</w:t>
      </w:r>
      <w:r w:rsidR="00976517">
        <w:rPr>
          <w:b/>
          <w:sz w:val="28"/>
          <w:szCs w:val="28"/>
        </w:rPr>
        <w:t xml:space="preserve">гр. Ленюк Світлані Зіновіївні </w:t>
      </w:r>
      <w:r w:rsidR="00976517"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0,2074 га для будівництва і обслуговування житлового будинку, господарських будівель і споруд (присадибна ділянка) по вулиці Лисенка М., 1 в с. Тязів. </w:t>
      </w:r>
    </w:p>
    <w:p w14:paraId="3255D48C" w14:textId="77777777" w:rsidR="006842CA" w:rsidRDefault="00976517" w:rsidP="0097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2625886301:01:004:0605,  </w:t>
      </w:r>
    </w:p>
    <w:p w14:paraId="21C7CF69" w14:textId="77777777" w:rsidR="000C32BE" w:rsidRPr="003C2D51" w:rsidRDefault="000C32BE" w:rsidP="000C32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Сагітовій Олені Іванівні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0,1017 га для будівництва і обслуговування житлового будинку, господарських будівель і споруд (присадибна ділянка) по вулиці Грушевського, 1 в с. Майдан. </w:t>
      </w:r>
    </w:p>
    <w:p w14:paraId="096CACBD" w14:textId="77777777" w:rsidR="000C32BE" w:rsidRDefault="000C32BE" w:rsidP="000C32B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2625882701:01:006:1077,</w:t>
      </w:r>
    </w:p>
    <w:p w14:paraId="292B8DFA" w14:textId="77777777" w:rsidR="0032238F" w:rsidRPr="003C2D51" w:rsidRDefault="0032238F" w:rsidP="003223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Гавату Василю Антоновича та гр. Гават Ганні Михайлівні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</w:t>
      </w:r>
      <w:r w:rsidR="008E37F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0,0965 га для будівництва і обслуговування житлового будинку, господарських будівель і споруд (присадибна ділянка) провулок Молодіжний, 10 в с. Ямниця. </w:t>
      </w:r>
    </w:p>
    <w:p w14:paraId="06F275F5" w14:textId="77777777" w:rsidR="0032238F" w:rsidRDefault="0032238F" w:rsidP="00322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2625888601:04:010:1187,  </w:t>
      </w:r>
    </w:p>
    <w:p w14:paraId="1EA3EC15" w14:textId="77777777" w:rsidR="00E85E4B" w:rsidRPr="003C2D51" w:rsidRDefault="00E85E4B" w:rsidP="00E85E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Колюшко Михайлу Дмитровичу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</w:t>
      </w:r>
      <w:r>
        <w:rPr>
          <w:sz w:val="28"/>
          <w:szCs w:val="28"/>
        </w:rPr>
        <w:lastRenderedPageBreak/>
        <w:t xml:space="preserve">натурі (на місцевості) площею 0,0858 га для будівництва і обслуговування житлового будинку, господарських будівель і споруд (присадибна ділянка) по вулиці Колюшка, 36 в с. Сілець. </w:t>
      </w:r>
    </w:p>
    <w:p w14:paraId="11A49E53" w14:textId="77777777" w:rsidR="00131991" w:rsidRDefault="00E85E4B" w:rsidP="00E85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2625885201:02:018:0473, </w:t>
      </w:r>
    </w:p>
    <w:p w14:paraId="735A8E92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0,1439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741C6E9F" w14:textId="77777777" w:rsidR="00131991" w:rsidRDefault="00131991" w:rsidP="0013199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2625885201:02:011:0508,</w:t>
      </w:r>
    </w:p>
    <w:p w14:paraId="01CCC612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0,2357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Лиса гора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27D76134" w14:textId="77777777" w:rsidR="00131991" w:rsidRP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Кадастровий номер земельної ділянки: 2625885201:01:014:0005,</w:t>
      </w:r>
    </w:p>
    <w:p w14:paraId="0CB8D85F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0,2126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Ксьондзове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2A515BC7" w14:textId="77777777" w:rsidR="00131991" w:rsidRP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Кадастровий номер земельної ділянки: 2625885201:01:011:0006,</w:t>
      </w:r>
    </w:p>
    <w:p w14:paraId="0E3A9BAA" w14:textId="77777777" w:rsidR="0035768B" w:rsidRPr="003C2D51" w:rsidRDefault="0035768B" w:rsidP="003576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Драбчук Галині Іванівні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0,1270 га для будівництва і обслуговування житлового будинку, господарських будівель і споруд (присадибна ділянка) по вулиці Зузука, 39 в с. Сілець. </w:t>
      </w:r>
    </w:p>
    <w:p w14:paraId="79728F56" w14:textId="77777777" w:rsidR="0035768B" w:rsidRDefault="0035768B" w:rsidP="00357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2625885201:01:004:0016,  </w:t>
      </w:r>
    </w:p>
    <w:p w14:paraId="3AF1DA7E" w14:textId="77777777" w:rsidR="006F01C3" w:rsidRPr="003C2D51" w:rsidRDefault="006F01C3" w:rsidP="006F01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Петрашишен Галині Володимирівні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Стефаника, 63 в с. Тязів. </w:t>
      </w:r>
    </w:p>
    <w:p w14:paraId="6B57DE2D" w14:textId="77777777" w:rsidR="006F01C3" w:rsidRDefault="006F01C3" w:rsidP="006F0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2625886301:01:006:0517,  </w:t>
      </w:r>
    </w:p>
    <w:p w14:paraId="24F34C5A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Ленюку Івану Васильовичу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0,1451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Перед Верховою дорогою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24C4D0AB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2625886301:03:003:0610,  </w:t>
      </w:r>
    </w:p>
    <w:p w14:paraId="2D85FDE6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 площею 0,1500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Ревега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086A28DD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2625886301:03:002:0825,</w:t>
      </w:r>
    </w:p>
    <w:p w14:paraId="6BAE64A0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0,1503 га для будівництва і обслуговування житлового будинку, господарських будівель і споруд (присадибна ділянка) по вулиці Воїнів УПА в с. Тязів. </w:t>
      </w:r>
    </w:p>
    <w:p w14:paraId="1C572CC3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2625886301:03:003:0609,</w:t>
      </w:r>
    </w:p>
    <w:p w14:paraId="575CF833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Пушці Тетяні Богданівні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вулиці Садова, 2 в с. Сілець. </w:t>
      </w:r>
    </w:p>
    <w:p w14:paraId="24AAA1AF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2625885201:01:006:0456,  </w:t>
      </w:r>
    </w:p>
    <w:p w14:paraId="4109724B" w14:textId="77777777" w:rsidR="00872AEE" w:rsidRPr="00872AEE" w:rsidRDefault="00872AEE" w:rsidP="00872A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Дорошенку Івану Михайловичу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</w:t>
      </w:r>
      <w:r>
        <w:rPr>
          <w:sz w:val="28"/>
          <w:szCs w:val="28"/>
        </w:rPr>
        <w:lastRenderedPageBreak/>
        <w:t>натурі (на місцевості) площею 0,0491 га для індивідуального садівництва в садівницькому товаристві Цементник, 40, с. Ямниця.</w:t>
      </w:r>
    </w:p>
    <w:p w14:paraId="2272782C" w14:textId="77777777" w:rsidR="00872AEE" w:rsidRDefault="00872AEE" w:rsidP="00872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2625888601:03:018:0562,  </w:t>
      </w:r>
    </w:p>
    <w:p w14:paraId="1C78EA0E" w14:textId="77777777" w:rsidR="001C71AF" w:rsidRPr="003C2D51" w:rsidRDefault="001C71AF" w:rsidP="001C71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Драбчук Галині Іванівні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0,4800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Мочір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Сілець.</w:t>
      </w:r>
    </w:p>
    <w:p w14:paraId="65B7EC28" w14:textId="77777777" w:rsidR="001C71AF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2625885201:02:021:0508,  </w:t>
      </w:r>
    </w:p>
    <w:p w14:paraId="5BEBA8E6" w14:textId="77777777" w:rsidR="001C71AF" w:rsidRPr="003C2D51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0,1200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Біля комплексу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Сілець.</w:t>
      </w:r>
    </w:p>
    <w:p w14:paraId="7ABB6EBF" w14:textId="77777777" w:rsidR="001C71AF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2625885201:02:020:0054,</w:t>
      </w:r>
    </w:p>
    <w:p w14:paraId="03948482" w14:textId="77777777" w:rsidR="00FF4354" w:rsidRPr="003C2D51" w:rsidRDefault="00FF4354" w:rsidP="00FF43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Колюшко Ларисі Дмитрівні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0,5980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Сад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Сілець.</w:t>
      </w:r>
    </w:p>
    <w:p w14:paraId="73AC3116" w14:textId="77777777" w:rsidR="00FF4354" w:rsidRDefault="00FF4354" w:rsidP="00FF4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2625885201:01:007:0008,  </w:t>
      </w:r>
    </w:p>
    <w:p w14:paraId="2FE40C3C" w14:textId="77777777" w:rsidR="00FE5D60" w:rsidRPr="003C2D51" w:rsidRDefault="00FE5D60" w:rsidP="00FE5D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Бережанському Михайлу Ярославовичу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0,2000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Клітки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5AB61B5C" w14:textId="77777777" w:rsidR="00FE5D60" w:rsidRDefault="00FE5D60" w:rsidP="00FE5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2625886301:01:007:0532,  </w:t>
      </w:r>
    </w:p>
    <w:p w14:paraId="17446FCB" w14:textId="77777777" w:rsidR="00FE5D60" w:rsidRPr="003C2D51" w:rsidRDefault="00FE5D60" w:rsidP="00FE5D60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0,1014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Клітки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37816A48" w14:textId="77777777" w:rsidR="00FE5D60" w:rsidRDefault="00FE5D60" w:rsidP="00FE5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2625886301:01:007:0531,  </w:t>
      </w:r>
    </w:p>
    <w:p w14:paraId="7AD71416" w14:textId="77777777" w:rsidR="003D5D06" w:rsidRPr="003C2D51" w:rsidRDefault="003D5D06" w:rsidP="003D5D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Бойчуку Василю Дмитровичу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0,2400 га для будівництва і обслуговування житлового будинку, господарських будівель і споруд (присадибна ділянка) по вулиці Сагайдачного, 23 в с. Майдан. </w:t>
      </w:r>
    </w:p>
    <w:p w14:paraId="282A7838" w14:textId="77777777" w:rsidR="006842CA" w:rsidRDefault="003D5D06" w:rsidP="003D5D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2625882701:01:004:0499,  </w:t>
      </w:r>
    </w:p>
    <w:p w14:paraId="0052C94D" w14:textId="77777777" w:rsidR="009C6A51" w:rsidRPr="003C2D51" w:rsidRDefault="009C6A51" w:rsidP="009C6A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Гриньовій Галині Василівні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0,1388 га для будівництва і обслуговування житлового будинку, господарських будівель і споруд (присадибна ділянка) по вулиці Миру, 41 в с. Сілець. </w:t>
      </w:r>
    </w:p>
    <w:p w14:paraId="030130FF" w14:textId="77777777" w:rsidR="009C6A51" w:rsidRDefault="009C6A51" w:rsidP="009C6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2625885201:01:015:0032,  </w:t>
      </w:r>
    </w:p>
    <w:p w14:paraId="5FC14595" w14:textId="77777777" w:rsidR="006842CA" w:rsidRDefault="006842CA" w:rsidP="006842CA">
      <w:pPr>
        <w:jc w:val="both"/>
        <w:rPr>
          <w:sz w:val="28"/>
          <w:szCs w:val="28"/>
        </w:rPr>
      </w:pPr>
    </w:p>
    <w:p w14:paraId="14974E05" w14:textId="77777777" w:rsidR="006842CA" w:rsidRDefault="006842CA" w:rsidP="006842CA">
      <w:pPr>
        <w:jc w:val="both"/>
        <w:rPr>
          <w:sz w:val="28"/>
          <w:szCs w:val="28"/>
        </w:rPr>
      </w:pPr>
      <w:r w:rsidRPr="00352EB6">
        <w:rPr>
          <w:b/>
          <w:bCs/>
          <w:sz w:val="28"/>
          <w:szCs w:val="28"/>
        </w:rPr>
        <w:t>2.Передати у власність</w:t>
      </w:r>
      <w:r w:rsidRPr="00352EB6">
        <w:rPr>
          <w:sz w:val="28"/>
          <w:szCs w:val="28"/>
        </w:rPr>
        <w:t>:</w:t>
      </w:r>
    </w:p>
    <w:p w14:paraId="0B98D4C2" w14:textId="77777777" w:rsidR="009736CD" w:rsidRPr="003C2D51" w:rsidRDefault="006842CA" w:rsidP="009736C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BF20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9736CD">
        <w:rPr>
          <w:b/>
          <w:sz w:val="28"/>
          <w:szCs w:val="28"/>
        </w:rPr>
        <w:t xml:space="preserve">Шуляр Анні Михайлівні </w:t>
      </w:r>
      <w:r w:rsidR="009736CD">
        <w:rPr>
          <w:sz w:val="28"/>
          <w:szCs w:val="28"/>
        </w:rPr>
        <w:t>земельну ділянку</w:t>
      </w:r>
      <w:r w:rsidR="0096489A">
        <w:rPr>
          <w:sz w:val="28"/>
          <w:szCs w:val="28"/>
        </w:rPr>
        <w:t xml:space="preserve"> </w:t>
      </w:r>
      <w:r w:rsidR="009736CD">
        <w:rPr>
          <w:sz w:val="28"/>
          <w:szCs w:val="28"/>
        </w:rPr>
        <w:t>площею 0,3700 га для ведення особистого селянського господарства в урочищі</w:t>
      </w:r>
      <w:r w:rsidR="009736CD" w:rsidRPr="00EB5ADA">
        <w:rPr>
          <w:sz w:val="28"/>
          <w:szCs w:val="28"/>
          <w:lang w:val="ru-RU"/>
        </w:rPr>
        <w:t xml:space="preserve"> “</w:t>
      </w:r>
      <w:r w:rsidR="009736CD">
        <w:rPr>
          <w:sz w:val="28"/>
          <w:szCs w:val="28"/>
          <w:lang w:val="ru-RU"/>
        </w:rPr>
        <w:t>Надвишновець</w:t>
      </w:r>
      <w:r w:rsidR="009736CD" w:rsidRPr="00EB5ADA">
        <w:rPr>
          <w:sz w:val="28"/>
          <w:szCs w:val="28"/>
          <w:lang w:val="ru-RU"/>
        </w:rPr>
        <w:t>”</w:t>
      </w:r>
      <w:r w:rsidR="009736CD">
        <w:rPr>
          <w:sz w:val="28"/>
          <w:szCs w:val="28"/>
          <w:lang w:val="ru-RU"/>
        </w:rPr>
        <w:t xml:space="preserve"> ,</w:t>
      </w:r>
      <w:r w:rsidR="0096489A">
        <w:rPr>
          <w:sz w:val="28"/>
          <w:szCs w:val="28"/>
          <w:lang w:val="ru-RU"/>
        </w:rPr>
        <w:t xml:space="preserve">           </w:t>
      </w:r>
      <w:r w:rsidR="009736CD">
        <w:rPr>
          <w:sz w:val="28"/>
          <w:szCs w:val="28"/>
          <w:lang w:val="ru-RU"/>
        </w:rPr>
        <w:t xml:space="preserve"> </w:t>
      </w:r>
      <w:r w:rsidR="009736CD">
        <w:rPr>
          <w:sz w:val="28"/>
          <w:szCs w:val="28"/>
        </w:rPr>
        <w:t xml:space="preserve"> с. Сілець.</w:t>
      </w:r>
    </w:p>
    <w:p w14:paraId="0126E023" w14:textId="77777777" w:rsidR="009736CD" w:rsidRDefault="009736CD" w:rsidP="00973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2625885201:04:001:1009,  </w:t>
      </w:r>
    </w:p>
    <w:p w14:paraId="4B714108" w14:textId="77777777" w:rsidR="009736CD" w:rsidRPr="003C2D51" w:rsidRDefault="00BD5E64" w:rsidP="009736C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земельну ділянку</w:t>
      </w:r>
      <w:r w:rsidR="009736CD">
        <w:rPr>
          <w:sz w:val="28"/>
          <w:szCs w:val="28"/>
        </w:rPr>
        <w:t xml:space="preserve"> площею 0,2607 га для ведення особистого </w:t>
      </w:r>
      <w:r>
        <w:rPr>
          <w:sz w:val="28"/>
          <w:szCs w:val="28"/>
        </w:rPr>
        <w:t xml:space="preserve">селянського господарства по вулиці </w:t>
      </w:r>
      <w:r w:rsidR="009736CD">
        <w:rPr>
          <w:sz w:val="28"/>
          <w:szCs w:val="28"/>
        </w:rPr>
        <w:t>Повстанців Українських в</w:t>
      </w:r>
      <w:r w:rsidR="009736CD">
        <w:rPr>
          <w:sz w:val="28"/>
          <w:szCs w:val="28"/>
          <w:lang w:val="ru-RU"/>
        </w:rPr>
        <w:t xml:space="preserve"> </w:t>
      </w:r>
      <w:r w:rsidR="009736CD">
        <w:rPr>
          <w:sz w:val="28"/>
          <w:szCs w:val="28"/>
        </w:rPr>
        <w:t>с. Сілець.</w:t>
      </w:r>
    </w:p>
    <w:p w14:paraId="52D8B117" w14:textId="77777777" w:rsidR="009736CD" w:rsidRDefault="009736CD" w:rsidP="00973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2625885201:01:001:0535,  </w:t>
      </w:r>
    </w:p>
    <w:p w14:paraId="5E0E94D9" w14:textId="77777777" w:rsidR="00BD5E64" w:rsidRPr="003C2D51" w:rsidRDefault="00BD5E64" w:rsidP="00BD5E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земельну ділянку площею 0,2500 га для будівництва і обслуговування житлового будинку, господарських будівель і споруд (присадибна ділянка) по вулиці Повстанців Українських,</w:t>
      </w:r>
      <w:r w:rsidR="006D7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39 в с. Сілець. </w:t>
      </w:r>
    </w:p>
    <w:p w14:paraId="70712C56" w14:textId="77777777" w:rsidR="00BD5E64" w:rsidRDefault="00BD5E64" w:rsidP="00BD5E6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2625885201:01:001:0534</w:t>
      </w:r>
    </w:p>
    <w:p w14:paraId="40BEC179" w14:textId="77777777" w:rsidR="0096489A" w:rsidRPr="003C2D51" w:rsidRDefault="006842CA" w:rsidP="009648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гр.</w:t>
      </w:r>
      <w:r w:rsidR="0096489A" w:rsidRPr="0096489A">
        <w:rPr>
          <w:b/>
          <w:sz w:val="28"/>
          <w:szCs w:val="28"/>
        </w:rPr>
        <w:t xml:space="preserve"> </w:t>
      </w:r>
      <w:r w:rsidR="0096489A">
        <w:rPr>
          <w:b/>
          <w:sz w:val="28"/>
          <w:szCs w:val="28"/>
        </w:rPr>
        <w:t xml:space="preserve">Василюк Анні Іванівні </w:t>
      </w:r>
      <w:r w:rsidR="0096489A">
        <w:rPr>
          <w:sz w:val="28"/>
          <w:szCs w:val="28"/>
        </w:rPr>
        <w:t>земельну ділянку  площею 0,1818 га для будівництва і обслуговування житлового будинку, господарських будівель і споруд (присади</w:t>
      </w:r>
      <w:r w:rsidR="003B7469">
        <w:rPr>
          <w:sz w:val="28"/>
          <w:szCs w:val="28"/>
        </w:rPr>
        <w:t xml:space="preserve">бна ділянка) по вулиці </w:t>
      </w:r>
      <w:r w:rsidR="0096489A">
        <w:rPr>
          <w:sz w:val="28"/>
          <w:szCs w:val="28"/>
        </w:rPr>
        <w:t xml:space="preserve">Стрільців Січових, 45 в с. Сілець. </w:t>
      </w:r>
    </w:p>
    <w:p w14:paraId="71111DE3" w14:textId="77777777" w:rsidR="0096489A" w:rsidRDefault="0096489A" w:rsidP="00964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2625885201:01:001:0536,  </w:t>
      </w:r>
    </w:p>
    <w:p w14:paraId="38B492FD" w14:textId="77777777" w:rsidR="00B22D6F" w:rsidRPr="003C2D51" w:rsidRDefault="00B22D6F" w:rsidP="00B22D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Тишкевич Іванні Антонівні </w:t>
      </w:r>
      <w:r>
        <w:rPr>
          <w:sz w:val="28"/>
          <w:szCs w:val="28"/>
        </w:rPr>
        <w:t>земельну ділянку в натурі площею 0,1938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Лози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                      </w:t>
      </w:r>
      <w:r>
        <w:rPr>
          <w:sz w:val="28"/>
          <w:szCs w:val="28"/>
        </w:rPr>
        <w:t xml:space="preserve"> с. Ямниця.</w:t>
      </w:r>
    </w:p>
    <w:p w14:paraId="0277C1C4" w14:textId="77777777" w:rsidR="00B22D6F" w:rsidRDefault="00B22D6F" w:rsidP="00B22D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2625888601:03:012:0737,  </w:t>
      </w:r>
    </w:p>
    <w:p w14:paraId="4751251D" w14:textId="77777777" w:rsidR="007B7504" w:rsidRPr="003C2D51" w:rsidRDefault="007B7504" w:rsidP="007B750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Каліновській Марії Романівні </w:t>
      </w:r>
      <w:r>
        <w:rPr>
          <w:sz w:val="28"/>
          <w:szCs w:val="28"/>
        </w:rPr>
        <w:t xml:space="preserve">земельну ділянку площею 0,2055 га для будівництва і обслуговування житлового будинку, господарських будівель і споруд (присадибна ділянка) по вулиці Лісна, 8 в с. Нова Гута. </w:t>
      </w:r>
    </w:p>
    <w:p w14:paraId="0F09AA20" w14:textId="77777777" w:rsidR="007B7504" w:rsidRDefault="007B7504" w:rsidP="007B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2625882703:03:002:0511,  </w:t>
      </w:r>
    </w:p>
    <w:p w14:paraId="00D036EA" w14:textId="77777777" w:rsidR="00E00B83" w:rsidRPr="003C2D51" w:rsidRDefault="00657187" w:rsidP="00E00B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Ринзак Марії Богданівні</w:t>
      </w:r>
      <w:r w:rsidR="00E00B83">
        <w:rPr>
          <w:b/>
          <w:sz w:val="28"/>
          <w:szCs w:val="28"/>
        </w:rPr>
        <w:t xml:space="preserve"> </w:t>
      </w:r>
      <w:r w:rsidR="00E00B83">
        <w:rPr>
          <w:sz w:val="28"/>
          <w:szCs w:val="28"/>
        </w:rPr>
        <w:t>земельну ділянку площею 0,0900 га для ведення особистого селянського господарства в урочищі</w:t>
      </w:r>
      <w:r w:rsidR="00E00B83" w:rsidRPr="00EB5ADA">
        <w:rPr>
          <w:sz w:val="28"/>
          <w:szCs w:val="28"/>
          <w:lang w:val="ru-RU"/>
        </w:rPr>
        <w:t xml:space="preserve"> “</w:t>
      </w:r>
      <w:r w:rsidR="00E00B83">
        <w:rPr>
          <w:sz w:val="28"/>
          <w:szCs w:val="28"/>
          <w:lang w:val="ru-RU"/>
        </w:rPr>
        <w:t>Лози</w:t>
      </w:r>
      <w:r w:rsidR="00E00B83" w:rsidRPr="00EB5ADA">
        <w:rPr>
          <w:sz w:val="28"/>
          <w:szCs w:val="28"/>
          <w:lang w:val="ru-RU"/>
        </w:rPr>
        <w:t>”</w:t>
      </w:r>
      <w:r w:rsidR="00E00B83">
        <w:rPr>
          <w:sz w:val="28"/>
          <w:szCs w:val="28"/>
          <w:lang w:val="ru-RU"/>
        </w:rPr>
        <w:t xml:space="preserve">, </w:t>
      </w:r>
      <w:r w:rsidR="00E00B83">
        <w:rPr>
          <w:sz w:val="28"/>
          <w:szCs w:val="28"/>
        </w:rPr>
        <w:t>с. Ямниця.</w:t>
      </w:r>
    </w:p>
    <w:p w14:paraId="4ED765B4" w14:textId="77777777" w:rsidR="00E00B83" w:rsidRDefault="00E00B83" w:rsidP="00E00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2625888601:03:012:0733,  </w:t>
      </w:r>
    </w:p>
    <w:p w14:paraId="38659B29" w14:textId="77777777" w:rsidR="00E00B83" w:rsidRPr="003C2D51" w:rsidRDefault="00E00B83" w:rsidP="00E00B83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0,1500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Площа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14:paraId="2CFE40FF" w14:textId="77777777" w:rsidR="00E00B83" w:rsidRDefault="00E00B83" w:rsidP="00E00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2625888601:03:011:0641,  </w:t>
      </w:r>
    </w:p>
    <w:p w14:paraId="31104CF5" w14:textId="77777777" w:rsidR="003B7469" w:rsidRPr="003C2D51" w:rsidRDefault="003B7469" w:rsidP="003B74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Гамуляк Стефанії Іванівні </w:t>
      </w:r>
      <w:r>
        <w:rPr>
          <w:sz w:val="28"/>
          <w:szCs w:val="28"/>
        </w:rPr>
        <w:t xml:space="preserve">земельну ділянку  площею 0,1461 га для будівництва і обслуговування житлового будинку, господарських будівель і споруд (присадибна ділянка) по вулиці Стрільців Січових, 47 в с. Майдан. </w:t>
      </w:r>
    </w:p>
    <w:p w14:paraId="59651012" w14:textId="77777777" w:rsidR="003B7469" w:rsidRDefault="003B7469" w:rsidP="003B7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2625882701:01:005:1091,  </w:t>
      </w:r>
    </w:p>
    <w:p w14:paraId="15265DCE" w14:textId="77777777" w:rsidR="003B7469" w:rsidRPr="003C2D51" w:rsidRDefault="003B7469" w:rsidP="003B74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Коваленку Олександру Михайловичу </w:t>
      </w:r>
      <w:r>
        <w:rPr>
          <w:sz w:val="28"/>
          <w:szCs w:val="28"/>
        </w:rPr>
        <w:t xml:space="preserve">земельну ділянку                              площею 0,0893 га для будівництва і обслуговування житлового будинку, господарських будівель і споруд (присадибна ділянка) по вулиці                            Степана Бандери, 28 в с. Ямниця. </w:t>
      </w:r>
    </w:p>
    <w:p w14:paraId="7BE96473" w14:textId="77777777" w:rsidR="003B7469" w:rsidRDefault="003B7469" w:rsidP="003B7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2625888601:01:005:0844,  </w:t>
      </w:r>
    </w:p>
    <w:p w14:paraId="43BF8DF5" w14:textId="77777777" w:rsidR="00B22305" w:rsidRPr="003C2D51" w:rsidRDefault="00B22305" w:rsidP="00B223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Яремичу Роману Йосиповичу </w:t>
      </w:r>
      <w:r>
        <w:rPr>
          <w:sz w:val="28"/>
          <w:szCs w:val="28"/>
        </w:rPr>
        <w:t xml:space="preserve">земельну ділянку  площею 0,2500 га для будівництва і обслуговування житлового будинку, господарських будівель і споруд (присадибна ділянка) по вулиці Стрільців Січових, 32 в с. Майдан. </w:t>
      </w:r>
    </w:p>
    <w:p w14:paraId="26B5C559" w14:textId="77777777" w:rsidR="00B22305" w:rsidRDefault="00B22305" w:rsidP="00B22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2625882701:01:004:0545,  </w:t>
      </w:r>
    </w:p>
    <w:p w14:paraId="2660BCE7" w14:textId="77777777" w:rsidR="00461887" w:rsidRPr="003C2D51" w:rsidRDefault="00461887" w:rsidP="004618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Музиці Федору Дмитровичу </w:t>
      </w:r>
      <w:r>
        <w:rPr>
          <w:sz w:val="28"/>
          <w:szCs w:val="28"/>
        </w:rPr>
        <w:t xml:space="preserve">земельну ділянку площею 0,1629 га для будівництва і обслуговування житлового будинку, господарських будівель і споруд (присадибна ділянка) по вулиці Коцюбинського, 52 в с. Тязів. </w:t>
      </w:r>
    </w:p>
    <w:p w14:paraId="683BAE07" w14:textId="77777777" w:rsidR="00461887" w:rsidRDefault="00461887" w:rsidP="00461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2625886301:01:003:0608,  </w:t>
      </w:r>
    </w:p>
    <w:p w14:paraId="549020A7" w14:textId="77777777" w:rsidR="00976517" w:rsidRPr="003C2D51" w:rsidRDefault="00976517" w:rsidP="009765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Ленюк Світлані Зіновіївні </w:t>
      </w:r>
      <w:r>
        <w:rPr>
          <w:sz w:val="28"/>
          <w:szCs w:val="28"/>
        </w:rPr>
        <w:t xml:space="preserve">земельну ділянку площею 0,2074 га для будівництва і обслуговування житлового будинку, господарських будівель і споруд (присадибна ділянка) по вулиці Лисенка М., 1  в с. Тязів. </w:t>
      </w:r>
    </w:p>
    <w:p w14:paraId="384185E7" w14:textId="77777777" w:rsidR="009736CD" w:rsidRDefault="00976517" w:rsidP="00976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2625886301:01:004:0605,  </w:t>
      </w:r>
    </w:p>
    <w:p w14:paraId="44BAC396" w14:textId="77777777" w:rsidR="000C32BE" w:rsidRPr="003C2D51" w:rsidRDefault="000C32BE" w:rsidP="000C32B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гр. Сагітовій Олені Іванівні </w:t>
      </w:r>
      <w:r>
        <w:rPr>
          <w:sz w:val="28"/>
          <w:szCs w:val="28"/>
        </w:rPr>
        <w:t xml:space="preserve">земельну ділянку площею 0,1017 га для будівництва і обслуговування житлового будинку, господарських будівель і споруд (присадибна ділянка) по вулиці Грушевського, 1 в с. Майдан. </w:t>
      </w:r>
    </w:p>
    <w:p w14:paraId="4BEE3512" w14:textId="77777777" w:rsidR="000C32BE" w:rsidRDefault="000C32BE" w:rsidP="000C32B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2625882701:01:006:1077,</w:t>
      </w:r>
    </w:p>
    <w:p w14:paraId="0C76DCBE" w14:textId="77777777" w:rsidR="0032238F" w:rsidRPr="003C2D51" w:rsidRDefault="0032238F" w:rsidP="003223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Гавату Василю Антоновичу та гр. Гават Ганні Михайлівні </w:t>
      </w:r>
      <w:r>
        <w:rPr>
          <w:sz w:val="28"/>
          <w:szCs w:val="28"/>
        </w:rPr>
        <w:t xml:space="preserve">земельну ділянку площею 0,0965 га для будівництва і обслуговування житлового будинку, господарських будівель і споруд (присадибна ділянка)                                             провулок Молодіжний, 10 в с. Ямниця. </w:t>
      </w:r>
    </w:p>
    <w:p w14:paraId="46FF1966" w14:textId="77777777" w:rsidR="0032238F" w:rsidRDefault="0032238F" w:rsidP="00322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2625888601:04:010:1187,  </w:t>
      </w:r>
    </w:p>
    <w:p w14:paraId="437E369F" w14:textId="77777777" w:rsidR="00E85E4B" w:rsidRPr="003C2D51" w:rsidRDefault="00E85E4B" w:rsidP="00E85E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Колюшко Михайлу Дмитровичу </w:t>
      </w:r>
      <w:r>
        <w:rPr>
          <w:sz w:val="28"/>
          <w:szCs w:val="28"/>
        </w:rPr>
        <w:t xml:space="preserve">земельну ділянку  площею 0,0858 га для будівництва і обслуговування житлового будинку, господарських будівель і споруд (присадибна ділянка) по вулиці Колюшка, 36 в с. Сілець. </w:t>
      </w:r>
    </w:p>
    <w:p w14:paraId="5C02400F" w14:textId="77777777" w:rsidR="00131991" w:rsidRDefault="00E85E4B" w:rsidP="00E85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2625885201:02:018:0473, </w:t>
      </w:r>
    </w:p>
    <w:p w14:paraId="5D607888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0,1439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Під луки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58FCE7A0" w14:textId="77777777" w:rsidR="00131991" w:rsidRDefault="00131991" w:rsidP="0013199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2625885201:02:011:0508,</w:t>
      </w:r>
    </w:p>
    <w:p w14:paraId="794EC661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0,2357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Лиса гора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5E1D6E99" w14:textId="77777777" w:rsidR="00131991" w:rsidRP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Кадастровий номер земельної ділянки: 2625885201:01:014:0005,</w:t>
      </w:r>
    </w:p>
    <w:p w14:paraId="2A28CB0F" w14:textId="77777777" w:rsid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0,2126 га для ведення особистого селянського господарства в урочищі </w:t>
      </w:r>
      <w:r w:rsidRPr="00131991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Ксьондзове</w:t>
      </w:r>
      <w:r w:rsidRPr="00131991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7A02D25E" w14:textId="77777777" w:rsidR="00131991" w:rsidRPr="00131991" w:rsidRDefault="00131991" w:rsidP="001319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Кадастровий номер земельної ділянки: 2625885201:01:011:0006,</w:t>
      </w:r>
    </w:p>
    <w:p w14:paraId="594D4AC5" w14:textId="77777777" w:rsidR="0035768B" w:rsidRPr="003C2D51" w:rsidRDefault="00E85E4B" w:rsidP="00357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768B">
        <w:rPr>
          <w:b/>
          <w:sz w:val="28"/>
          <w:szCs w:val="28"/>
        </w:rPr>
        <w:t xml:space="preserve">- гр. Драбчук Галині Іванівні </w:t>
      </w:r>
      <w:r w:rsidR="0035768B">
        <w:rPr>
          <w:sz w:val="28"/>
          <w:szCs w:val="28"/>
        </w:rPr>
        <w:t xml:space="preserve">земельну ділянку площею 0,1270 га для будівництва і обслуговування житлового будинку, господарських будівель і споруд (присадибна ділянка) по вулиці Зузука, 39 в с. Сілець. </w:t>
      </w:r>
    </w:p>
    <w:p w14:paraId="053A53B1" w14:textId="77777777" w:rsidR="0035768B" w:rsidRDefault="0035768B" w:rsidP="00357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2625885201:01:004:0016,  </w:t>
      </w:r>
    </w:p>
    <w:p w14:paraId="29A964E6" w14:textId="77777777" w:rsidR="006F01C3" w:rsidRPr="003C2D51" w:rsidRDefault="006F01C3" w:rsidP="006F01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Петрашишен Галині Володимирівні </w:t>
      </w:r>
      <w:r>
        <w:rPr>
          <w:sz w:val="28"/>
          <w:szCs w:val="28"/>
        </w:rPr>
        <w:t xml:space="preserve">земельну ділянку  площею 0,2500 га для будівництва і обслуговування житлового будинку, господарських будівель і споруд (присадибна ділянка) по вулиці Стефаника, 63  в с. Тязів. </w:t>
      </w:r>
    </w:p>
    <w:p w14:paraId="62909CDA" w14:textId="77777777" w:rsidR="006F01C3" w:rsidRDefault="006F01C3" w:rsidP="006F01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2625886301:01:006:0517,  </w:t>
      </w:r>
    </w:p>
    <w:p w14:paraId="60DE341B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Ленюку Івану Васильовичу </w:t>
      </w:r>
      <w:r>
        <w:rPr>
          <w:sz w:val="28"/>
          <w:szCs w:val="28"/>
        </w:rPr>
        <w:t>земельну ділянку площею 0,1451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Перед Верховою дорогою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4781D2A4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2625886301:03:003:0610,  </w:t>
      </w:r>
    </w:p>
    <w:p w14:paraId="5A7AA775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земельну ділянку площею 0,1500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Ревега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2E771117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2625886301:03:002:0825,</w:t>
      </w:r>
    </w:p>
    <w:p w14:paraId="28D7742D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земельну ділянку площею 0,1503 га для будівництва і обслуговування житлового будинку, господарських будівель і споруд (присадибна ділянка) по вулиці Воїнів УПА в с. Тязів. </w:t>
      </w:r>
    </w:p>
    <w:p w14:paraId="6C90AD80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2625886301:03:003:0609,</w:t>
      </w:r>
    </w:p>
    <w:p w14:paraId="055CE876" w14:textId="77777777" w:rsidR="007C7ED1" w:rsidRPr="003C2D51" w:rsidRDefault="007C7ED1" w:rsidP="007C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Пушці Тетяні Богданівні </w:t>
      </w:r>
      <w:r>
        <w:rPr>
          <w:sz w:val="28"/>
          <w:szCs w:val="28"/>
        </w:rPr>
        <w:t xml:space="preserve">земельну ділянку площею 0,2500 га для будівництва і обслуговування житлового будинку, господарських будівель і споруд (присадибна ділянка) по вулиці Садова, 2 в с. Сілець. </w:t>
      </w:r>
    </w:p>
    <w:p w14:paraId="584EAC24" w14:textId="77777777" w:rsidR="007C7ED1" w:rsidRDefault="007C7ED1" w:rsidP="007C7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2625885201:01:006:0456,  </w:t>
      </w:r>
    </w:p>
    <w:p w14:paraId="5D2EC089" w14:textId="77777777" w:rsidR="00872AEE" w:rsidRPr="00872AEE" w:rsidRDefault="00872AEE" w:rsidP="00872A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гр. Дорошенку Івану Михайловичу </w:t>
      </w:r>
      <w:r>
        <w:rPr>
          <w:sz w:val="28"/>
          <w:szCs w:val="28"/>
        </w:rPr>
        <w:t>земельну ділянку площею 0,0491 га для індивідуального садівництва в садівницькому товаристві Цементник, 40 , с. Ямниця.</w:t>
      </w:r>
    </w:p>
    <w:p w14:paraId="659D3157" w14:textId="77777777" w:rsidR="00872AEE" w:rsidRDefault="00872AEE" w:rsidP="00872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2625888601:03:018:0562,  </w:t>
      </w:r>
    </w:p>
    <w:p w14:paraId="5A7AD42F" w14:textId="77777777" w:rsidR="001C71AF" w:rsidRPr="003C2D51" w:rsidRDefault="001C71AF" w:rsidP="001C71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Драбчук Галині Іванівні </w:t>
      </w:r>
      <w:r>
        <w:rPr>
          <w:sz w:val="28"/>
          <w:szCs w:val="28"/>
        </w:rPr>
        <w:t>земельну ділянку площею 0,4800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Мочір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Сілець.</w:t>
      </w:r>
    </w:p>
    <w:p w14:paraId="352AF966" w14:textId="77777777" w:rsidR="001C71AF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2625885201:02:021:0508,  </w:t>
      </w:r>
    </w:p>
    <w:p w14:paraId="4CAE8E3A" w14:textId="77777777" w:rsidR="001C71AF" w:rsidRPr="003C2D51" w:rsidRDefault="006D75D9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71AF">
        <w:rPr>
          <w:sz w:val="28"/>
          <w:szCs w:val="28"/>
        </w:rPr>
        <w:t>емельну</w:t>
      </w:r>
      <w:r>
        <w:rPr>
          <w:sz w:val="28"/>
          <w:szCs w:val="28"/>
        </w:rPr>
        <w:t xml:space="preserve"> </w:t>
      </w:r>
      <w:r w:rsidR="001C71AF">
        <w:rPr>
          <w:sz w:val="28"/>
          <w:szCs w:val="28"/>
        </w:rPr>
        <w:t>ділянку площею 0,1200 га для ведення особистого селянського господарства в урочищі</w:t>
      </w:r>
      <w:r w:rsidR="001C71AF" w:rsidRPr="00EB5ADA">
        <w:rPr>
          <w:sz w:val="28"/>
          <w:szCs w:val="28"/>
          <w:lang w:val="ru-RU"/>
        </w:rPr>
        <w:t xml:space="preserve"> “</w:t>
      </w:r>
      <w:r w:rsidR="001C71AF">
        <w:rPr>
          <w:sz w:val="28"/>
          <w:szCs w:val="28"/>
          <w:lang w:val="ru-RU"/>
        </w:rPr>
        <w:t>Біля комплексу</w:t>
      </w:r>
      <w:r w:rsidR="001C71AF" w:rsidRPr="00EB5ADA">
        <w:rPr>
          <w:sz w:val="28"/>
          <w:szCs w:val="28"/>
          <w:lang w:val="ru-RU"/>
        </w:rPr>
        <w:t>”</w:t>
      </w:r>
      <w:r w:rsidR="001C71AF">
        <w:rPr>
          <w:sz w:val="28"/>
          <w:szCs w:val="28"/>
          <w:lang w:val="ru-RU"/>
        </w:rPr>
        <w:t xml:space="preserve">, </w:t>
      </w:r>
      <w:r w:rsidR="001C71AF">
        <w:rPr>
          <w:sz w:val="28"/>
          <w:szCs w:val="28"/>
        </w:rPr>
        <w:t>с. Сілець.</w:t>
      </w:r>
    </w:p>
    <w:p w14:paraId="5F932E8B" w14:textId="77777777" w:rsidR="001C71AF" w:rsidRDefault="001C71AF" w:rsidP="001C71A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2625885201:02:020:0054,</w:t>
      </w:r>
    </w:p>
    <w:p w14:paraId="2C6D84C8" w14:textId="77777777" w:rsidR="00FF4354" w:rsidRPr="003C2D51" w:rsidRDefault="00FF4354" w:rsidP="00FF43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Колюшко Ларисі Дмитрівні </w:t>
      </w:r>
      <w:r>
        <w:rPr>
          <w:sz w:val="28"/>
          <w:szCs w:val="28"/>
        </w:rPr>
        <w:t>земельну ділянку площею 0,5980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Сад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Сілець.</w:t>
      </w:r>
    </w:p>
    <w:p w14:paraId="008BB0EC" w14:textId="77777777" w:rsidR="00FF4354" w:rsidRDefault="00FF4354" w:rsidP="00FF4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2625885201:01:007:0008,  </w:t>
      </w:r>
    </w:p>
    <w:p w14:paraId="0A0EED0F" w14:textId="77777777" w:rsidR="00FE5D60" w:rsidRPr="003C2D51" w:rsidRDefault="00FE5D60" w:rsidP="00FE5D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Бережанському Михайлу Ярославовичу</w:t>
      </w:r>
      <w:r>
        <w:rPr>
          <w:sz w:val="28"/>
          <w:szCs w:val="28"/>
        </w:rPr>
        <w:t xml:space="preserve"> земельну ділянку площею 0,2000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Клітки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79A90913" w14:textId="77777777" w:rsidR="00FE5D60" w:rsidRDefault="00FE5D60" w:rsidP="00FE5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2625886301:01:007:0532,  </w:t>
      </w:r>
    </w:p>
    <w:p w14:paraId="64CE252F" w14:textId="77777777" w:rsidR="00FE5D60" w:rsidRPr="003C2D51" w:rsidRDefault="00FE5D60" w:rsidP="00FE5D60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земельну ділянку площею 0,1014 га для ведення особистого селянського господарства в урочищі</w:t>
      </w:r>
      <w:r w:rsidRPr="00EB5ADA">
        <w:rPr>
          <w:sz w:val="28"/>
          <w:szCs w:val="28"/>
          <w:lang w:val="ru-RU"/>
        </w:rPr>
        <w:t xml:space="preserve"> “</w:t>
      </w:r>
      <w:r>
        <w:rPr>
          <w:sz w:val="28"/>
          <w:szCs w:val="28"/>
          <w:lang w:val="ru-RU"/>
        </w:rPr>
        <w:t>Клітки</w:t>
      </w:r>
      <w:r w:rsidRPr="00EB5ADA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Тязів.</w:t>
      </w:r>
    </w:p>
    <w:p w14:paraId="5375674C" w14:textId="77777777" w:rsidR="00FE5D60" w:rsidRDefault="00FE5D60" w:rsidP="00FE5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2625886301:01:007:0531,  </w:t>
      </w:r>
    </w:p>
    <w:p w14:paraId="5A08A5AD" w14:textId="77777777" w:rsidR="003D5D06" w:rsidRPr="003C2D51" w:rsidRDefault="003D5D06" w:rsidP="003D5D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Бойчуку Василю Дмитровичу </w:t>
      </w:r>
      <w:r>
        <w:rPr>
          <w:sz w:val="28"/>
          <w:szCs w:val="28"/>
        </w:rPr>
        <w:t xml:space="preserve">земельну ділянку  площею 0,2400 га для будівництва і обслуговування житлового будинку, господарських будівель і споруд (присадибна ділянка) по вулиці Сагайдачного, 23 в с. Майдан. </w:t>
      </w:r>
    </w:p>
    <w:p w14:paraId="18C8BA3D" w14:textId="77777777" w:rsidR="006842CA" w:rsidRDefault="003D5D06" w:rsidP="003D5D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2625882701:01:004:0499,  </w:t>
      </w:r>
    </w:p>
    <w:p w14:paraId="679D6836" w14:textId="77777777" w:rsidR="009C6A51" w:rsidRPr="003C2D51" w:rsidRDefault="009C6A51" w:rsidP="009C6A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Гриньовій Галині Василівні </w:t>
      </w:r>
      <w:r>
        <w:rPr>
          <w:sz w:val="28"/>
          <w:szCs w:val="28"/>
        </w:rPr>
        <w:t xml:space="preserve">земельну ділянку  площею 0,1388 га для будівництва і обслуговування житлового будинку, господарських будівель і споруд (присадибна ділянка) по вулиці Миру, 41 в с. Сілець. </w:t>
      </w:r>
    </w:p>
    <w:p w14:paraId="1CB3C659" w14:textId="77777777" w:rsidR="00690D5F" w:rsidRDefault="009C6A51" w:rsidP="009C6A5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</w:t>
      </w:r>
      <w:r w:rsidR="00690D5F">
        <w:rPr>
          <w:sz w:val="28"/>
          <w:szCs w:val="28"/>
        </w:rPr>
        <w:t>ілянки: 2625885201:01:015:0032.</w:t>
      </w:r>
    </w:p>
    <w:p w14:paraId="37CCF8EF" w14:textId="77777777" w:rsidR="009C6A51" w:rsidRDefault="009C6A51" w:rsidP="009C6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76AFEE" w14:textId="77777777" w:rsidR="006842CA" w:rsidRDefault="006842CA" w:rsidP="0068070B">
      <w:pPr>
        <w:tabs>
          <w:tab w:val="left" w:pos="1418"/>
        </w:tabs>
        <w:jc w:val="both"/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3. Зобов’язати</w:t>
      </w:r>
      <w:r>
        <w:rPr>
          <w:b/>
          <w:bCs/>
          <w:sz w:val="28"/>
          <w:szCs w:val="28"/>
        </w:rPr>
        <w:t xml:space="preserve"> гр. </w:t>
      </w:r>
      <w:r w:rsidR="009736CD">
        <w:rPr>
          <w:b/>
          <w:bCs/>
          <w:sz w:val="28"/>
          <w:szCs w:val="28"/>
        </w:rPr>
        <w:t>Шуляр Анну Михайлівну,</w:t>
      </w:r>
      <w:r w:rsidR="0096489A">
        <w:rPr>
          <w:b/>
          <w:bCs/>
          <w:sz w:val="28"/>
          <w:szCs w:val="28"/>
        </w:rPr>
        <w:t xml:space="preserve"> гр.</w:t>
      </w:r>
      <w:r w:rsidR="00EF06BF">
        <w:rPr>
          <w:b/>
          <w:bCs/>
          <w:sz w:val="28"/>
          <w:szCs w:val="28"/>
        </w:rPr>
        <w:t xml:space="preserve"> </w:t>
      </w:r>
      <w:r w:rsidR="0096489A">
        <w:rPr>
          <w:b/>
          <w:bCs/>
          <w:sz w:val="28"/>
          <w:szCs w:val="28"/>
        </w:rPr>
        <w:t>Василюк Анну Іванівну,</w:t>
      </w:r>
      <w:r w:rsidR="00B22D6F">
        <w:rPr>
          <w:b/>
          <w:bCs/>
          <w:sz w:val="28"/>
          <w:szCs w:val="28"/>
        </w:rPr>
        <w:t xml:space="preserve"> гр. Тишкевич Іванну Антонівну,</w:t>
      </w:r>
      <w:r w:rsidR="007B7504">
        <w:rPr>
          <w:b/>
          <w:bCs/>
          <w:sz w:val="28"/>
          <w:szCs w:val="28"/>
        </w:rPr>
        <w:t xml:space="preserve"> гр.</w:t>
      </w:r>
      <w:r w:rsidR="00735D45">
        <w:rPr>
          <w:b/>
          <w:bCs/>
          <w:sz w:val="28"/>
          <w:szCs w:val="28"/>
        </w:rPr>
        <w:t xml:space="preserve"> </w:t>
      </w:r>
      <w:r w:rsidR="007B7504">
        <w:rPr>
          <w:b/>
          <w:bCs/>
          <w:sz w:val="28"/>
          <w:szCs w:val="28"/>
        </w:rPr>
        <w:t>Каліновську Марію Романівну,</w:t>
      </w:r>
      <w:r w:rsidR="00E00B83">
        <w:rPr>
          <w:b/>
          <w:bCs/>
          <w:sz w:val="28"/>
          <w:szCs w:val="28"/>
        </w:rPr>
        <w:t xml:space="preserve">                    гр. Ринзак Марію Богданівну, </w:t>
      </w:r>
      <w:r w:rsidR="003B7469">
        <w:rPr>
          <w:b/>
          <w:bCs/>
          <w:sz w:val="28"/>
          <w:szCs w:val="28"/>
        </w:rPr>
        <w:t>гр. Гамуляк Стефанію Іванівну,</w:t>
      </w:r>
      <w:r w:rsidR="008C2DDB">
        <w:rPr>
          <w:b/>
          <w:bCs/>
          <w:sz w:val="28"/>
          <w:szCs w:val="28"/>
        </w:rPr>
        <w:t xml:space="preserve">                               </w:t>
      </w:r>
      <w:r w:rsidR="003B7469">
        <w:rPr>
          <w:b/>
          <w:bCs/>
          <w:sz w:val="28"/>
          <w:szCs w:val="28"/>
        </w:rPr>
        <w:t xml:space="preserve"> гр. Коваленка Олександра Михайловича</w:t>
      </w:r>
      <w:r w:rsidR="00B22305">
        <w:rPr>
          <w:b/>
          <w:bCs/>
          <w:sz w:val="28"/>
          <w:szCs w:val="28"/>
        </w:rPr>
        <w:t>, гр. Яремича Романа Йосиповича, гр.</w:t>
      </w:r>
      <w:r w:rsidR="00461887">
        <w:rPr>
          <w:b/>
          <w:bCs/>
          <w:sz w:val="28"/>
          <w:szCs w:val="28"/>
        </w:rPr>
        <w:t xml:space="preserve"> Музику Федора Дмитровича, гр.</w:t>
      </w:r>
      <w:r w:rsidR="0068070B">
        <w:rPr>
          <w:b/>
          <w:bCs/>
          <w:sz w:val="28"/>
          <w:szCs w:val="28"/>
        </w:rPr>
        <w:t xml:space="preserve"> </w:t>
      </w:r>
      <w:r w:rsidR="003A4425">
        <w:rPr>
          <w:b/>
          <w:bCs/>
          <w:sz w:val="28"/>
          <w:szCs w:val="28"/>
        </w:rPr>
        <w:t>Л</w:t>
      </w:r>
      <w:r w:rsidR="000C32BE">
        <w:rPr>
          <w:b/>
          <w:bCs/>
          <w:sz w:val="28"/>
          <w:szCs w:val="28"/>
        </w:rPr>
        <w:t>енюк С</w:t>
      </w:r>
      <w:r w:rsidR="00976517">
        <w:rPr>
          <w:b/>
          <w:bCs/>
          <w:sz w:val="28"/>
          <w:szCs w:val="28"/>
        </w:rPr>
        <w:t>вітлану Зіновіївну</w:t>
      </w:r>
      <w:r w:rsidR="000C32BE">
        <w:rPr>
          <w:b/>
          <w:bCs/>
          <w:sz w:val="28"/>
          <w:szCs w:val="28"/>
        </w:rPr>
        <w:t>, гр. Сагітову Олену Іванівну</w:t>
      </w:r>
      <w:r w:rsidR="00BD5E64">
        <w:rPr>
          <w:b/>
          <w:bCs/>
          <w:sz w:val="28"/>
          <w:szCs w:val="28"/>
        </w:rPr>
        <w:t xml:space="preserve">, </w:t>
      </w:r>
      <w:r w:rsidR="0068070B">
        <w:rPr>
          <w:b/>
          <w:bCs/>
          <w:sz w:val="28"/>
          <w:szCs w:val="28"/>
        </w:rPr>
        <w:t xml:space="preserve">гр. </w:t>
      </w:r>
      <w:r w:rsidR="0032238F">
        <w:rPr>
          <w:b/>
          <w:bCs/>
          <w:sz w:val="28"/>
          <w:szCs w:val="28"/>
        </w:rPr>
        <w:t>Гавата Василя Антоновича, гр.</w:t>
      </w:r>
      <w:r w:rsidR="0068070B">
        <w:rPr>
          <w:b/>
          <w:bCs/>
          <w:sz w:val="28"/>
          <w:szCs w:val="28"/>
        </w:rPr>
        <w:t xml:space="preserve"> </w:t>
      </w:r>
      <w:r w:rsidR="0032238F">
        <w:rPr>
          <w:b/>
          <w:bCs/>
          <w:sz w:val="28"/>
          <w:szCs w:val="28"/>
        </w:rPr>
        <w:t>Гават Ганну Михайлівну,</w:t>
      </w:r>
      <w:r w:rsidR="00E85E4B">
        <w:rPr>
          <w:b/>
          <w:bCs/>
          <w:sz w:val="28"/>
          <w:szCs w:val="28"/>
        </w:rPr>
        <w:t xml:space="preserve"> гр.</w:t>
      </w:r>
      <w:r w:rsidR="0068070B">
        <w:rPr>
          <w:b/>
          <w:bCs/>
          <w:sz w:val="28"/>
          <w:szCs w:val="28"/>
        </w:rPr>
        <w:t xml:space="preserve"> </w:t>
      </w:r>
      <w:r w:rsidR="00E85E4B">
        <w:rPr>
          <w:b/>
          <w:bCs/>
          <w:sz w:val="28"/>
          <w:szCs w:val="28"/>
        </w:rPr>
        <w:t xml:space="preserve">Колюшко Михайла Дмитровича, </w:t>
      </w:r>
      <w:r w:rsidR="008B1500">
        <w:rPr>
          <w:b/>
          <w:bCs/>
          <w:sz w:val="28"/>
          <w:szCs w:val="28"/>
        </w:rPr>
        <w:t xml:space="preserve">                         </w:t>
      </w:r>
      <w:r w:rsidR="00E85E4B">
        <w:rPr>
          <w:b/>
          <w:bCs/>
          <w:sz w:val="28"/>
          <w:szCs w:val="28"/>
        </w:rPr>
        <w:t>гр.</w:t>
      </w:r>
      <w:r w:rsidR="008B1500">
        <w:rPr>
          <w:b/>
          <w:bCs/>
          <w:sz w:val="28"/>
          <w:szCs w:val="28"/>
        </w:rPr>
        <w:t xml:space="preserve"> </w:t>
      </w:r>
      <w:r w:rsidR="0035768B">
        <w:rPr>
          <w:b/>
          <w:bCs/>
          <w:sz w:val="28"/>
          <w:szCs w:val="28"/>
        </w:rPr>
        <w:t>Драбчук Галину Іванівну</w:t>
      </w:r>
      <w:r w:rsidR="008B1500">
        <w:rPr>
          <w:b/>
          <w:bCs/>
          <w:sz w:val="28"/>
          <w:szCs w:val="28"/>
        </w:rPr>
        <w:t>, гр.</w:t>
      </w:r>
      <w:r w:rsidR="0068070B">
        <w:rPr>
          <w:b/>
          <w:bCs/>
          <w:sz w:val="28"/>
          <w:szCs w:val="28"/>
        </w:rPr>
        <w:t xml:space="preserve"> </w:t>
      </w:r>
      <w:r w:rsidR="006F01C3">
        <w:rPr>
          <w:b/>
          <w:bCs/>
          <w:sz w:val="28"/>
          <w:szCs w:val="28"/>
        </w:rPr>
        <w:t>Петрашишен Галину Володимирівну</w:t>
      </w:r>
      <w:r w:rsidR="007C7ED1">
        <w:rPr>
          <w:b/>
          <w:bCs/>
          <w:sz w:val="28"/>
          <w:szCs w:val="28"/>
        </w:rPr>
        <w:t>, гр.</w:t>
      </w:r>
      <w:r w:rsidR="0068070B">
        <w:rPr>
          <w:b/>
          <w:bCs/>
          <w:sz w:val="28"/>
          <w:szCs w:val="28"/>
        </w:rPr>
        <w:t xml:space="preserve"> </w:t>
      </w:r>
      <w:r w:rsidR="007C7ED1">
        <w:rPr>
          <w:b/>
          <w:bCs/>
          <w:sz w:val="28"/>
          <w:szCs w:val="28"/>
        </w:rPr>
        <w:t>Ленюка Івана Васильовича, гр.</w:t>
      </w:r>
      <w:r w:rsidR="0068070B">
        <w:rPr>
          <w:b/>
          <w:bCs/>
          <w:sz w:val="28"/>
          <w:szCs w:val="28"/>
        </w:rPr>
        <w:t xml:space="preserve"> </w:t>
      </w:r>
      <w:r w:rsidR="007C7ED1">
        <w:rPr>
          <w:b/>
          <w:bCs/>
          <w:sz w:val="28"/>
          <w:szCs w:val="28"/>
        </w:rPr>
        <w:t xml:space="preserve">Пушку Тетяну Богданівну, </w:t>
      </w:r>
      <w:r w:rsidR="0068070B">
        <w:rPr>
          <w:b/>
          <w:bCs/>
          <w:sz w:val="28"/>
          <w:szCs w:val="28"/>
        </w:rPr>
        <w:t xml:space="preserve">                             </w:t>
      </w:r>
      <w:r w:rsidR="007C7ED1">
        <w:rPr>
          <w:b/>
          <w:bCs/>
          <w:sz w:val="28"/>
          <w:szCs w:val="28"/>
        </w:rPr>
        <w:t>гр.</w:t>
      </w:r>
      <w:r w:rsidR="001C71AF">
        <w:rPr>
          <w:b/>
          <w:bCs/>
          <w:sz w:val="28"/>
          <w:szCs w:val="28"/>
        </w:rPr>
        <w:t xml:space="preserve"> Дорошенка І</w:t>
      </w:r>
      <w:r w:rsidR="00872AEE">
        <w:rPr>
          <w:b/>
          <w:bCs/>
          <w:sz w:val="28"/>
          <w:szCs w:val="28"/>
        </w:rPr>
        <w:t>вана Михайловича</w:t>
      </w:r>
      <w:r w:rsidR="001C71AF">
        <w:rPr>
          <w:b/>
          <w:bCs/>
          <w:sz w:val="28"/>
          <w:szCs w:val="28"/>
        </w:rPr>
        <w:t xml:space="preserve">, </w:t>
      </w:r>
      <w:r w:rsidR="00FF4354">
        <w:rPr>
          <w:b/>
          <w:bCs/>
          <w:sz w:val="28"/>
          <w:szCs w:val="28"/>
        </w:rPr>
        <w:t xml:space="preserve">гр. Колюшко Ларису Дмитрівну, </w:t>
      </w:r>
      <w:r w:rsidR="0068070B">
        <w:rPr>
          <w:b/>
          <w:bCs/>
          <w:sz w:val="28"/>
          <w:szCs w:val="28"/>
        </w:rPr>
        <w:t xml:space="preserve">             </w:t>
      </w:r>
      <w:r w:rsidR="00FF4354">
        <w:rPr>
          <w:b/>
          <w:bCs/>
          <w:sz w:val="28"/>
          <w:szCs w:val="28"/>
        </w:rPr>
        <w:t>гр</w:t>
      </w:r>
      <w:r w:rsidR="00FE5D60">
        <w:rPr>
          <w:b/>
          <w:bCs/>
          <w:sz w:val="28"/>
          <w:szCs w:val="28"/>
        </w:rPr>
        <w:t>. Бережанського Михайла Ярославовича</w:t>
      </w:r>
      <w:r w:rsidR="00C93C6B">
        <w:rPr>
          <w:b/>
          <w:bCs/>
          <w:sz w:val="28"/>
          <w:szCs w:val="28"/>
        </w:rPr>
        <w:t>, гр.</w:t>
      </w:r>
      <w:r w:rsidR="0068070B">
        <w:rPr>
          <w:b/>
          <w:bCs/>
          <w:sz w:val="28"/>
          <w:szCs w:val="28"/>
        </w:rPr>
        <w:t xml:space="preserve"> </w:t>
      </w:r>
      <w:r w:rsidR="00C93C6B">
        <w:rPr>
          <w:b/>
          <w:bCs/>
          <w:sz w:val="28"/>
          <w:szCs w:val="28"/>
        </w:rPr>
        <w:t>Бойчука Василя Дмитровича</w:t>
      </w:r>
      <w:r w:rsidR="002D3C0A">
        <w:rPr>
          <w:b/>
          <w:bCs/>
          <w:sz w:val="28"/>
          <w:szCs w:val="28"/>
        </w:rPr>
        <w:t>, гр.</w:t>
      </w:r>
      <w:r w:rsidR="00794127">
        <w:rPr>
          <w:b/>
          <w:bCs/>
          <w:sz w:val="28"/>
          <w:szCs w:val="28"/>
        </w:rPr>
        <w:t xml:space="preserve"> </w:t>
      </w:r>
      <w:r w:rsidR="0088331B">
        <w:rPr>
          <w:b/>
          <w:bCs/>
          <w:sz w:val="28"/>
          <w:szCs w:val="28"/>
        </w:rPr>
        <w:t>Гриньову Галину Василівну</w:t>
      </w:r>
      <w:r w:rsidR="0068070B">
        <w:rPr>
          <w:b/>
          <w:bCs/>
          <w:sz w:val="28"/>
          <w:szCs w:val="28"/>
        </w:rPr>
        <w:t xml:space="preserve"> </w:t>
      </w:r>
      <w:r w:rsidRPr="00352EB6">
        <w:rPr>
          <w:sz w:val="28"/>
          <w:szCs w:val="28"/>
        </w:rPr>
        <w:t xml:space="preserve">виконувати обов’язки власників земельних ділянок відповідно до вимог Земельного кодексу України. </w:t>
      </w:r>
    </w:p>
    <w:p w14:paraId="5D4825C2" w14:textId="77777777" w:rsidR="006842CA" w:rsidRDefault="006842CA" w:rsidP="006842CA">
      <w:pPr>
        <w:jc w:val="center"/>
        <w:rPr>
          <w:b/>
          <w:sz w:val="28"/>
          <w:szCs w:val="28"/>
        </w:rPr>
      </w:pPr>
    </w:p>
    <w:p w14:paraId="33DD7DB0" w14:textId="1ACC730E" w:rsidR="00A10734" w:rsidRDefault="006842CA" w:rsidP="00AF1312">
      <w:r w:rsidRPr="000C233D">
        <w:rPr>
          <w:b/>
          <w:sz w:val="28"/>
          <w:szCs w:val="28"/>
        </w:rPr>
        <w:t>Сі</w:t>
      </w:r>
      <w:r>
        <w:rPr>
          <w:b/>
          <w:sz w:val="28"/>
          <w:szCs w:val="28"/>
        </w:rPr>
        <w:t xml:space="preserve">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F1312">
        <w:rPr>
          <w:b/>
          <w:sz w:val="28"/>
          <w:szCs w:val="28"/>
        </w:rPr>
        <w:tab/>
      </w:r>
      <w:r w:rsidR="00AF1312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 КРУТИЙ</w:t>
      </w:r>
    </w:p>
    <w:sectPr w:rsidR="00A10734" w:rsidSect="005D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BF1"/>
    <w:rsid w:val="000C0BAC"/>
    <w:rsid w:val="000C32BE"/>
    <w:rsid w:val="00116A8B"/>
    <w:rsid w:val="00131991"/>
    <w:rsid w:val="00147363"/>
    <w:rsid w:val="00155D9E"/>
    <w:rsid w:val="00197DB0"/>
    <w:rsid w:val="001C71AF"/>
    <w:rsid w:val="001F44D2"/>
    <w:rsid w:val="002D3C0A"/>
    <w:rsid w:val="002E65C4"/>
    <w:rsid w:val="0032238F"/>
    <w:rsid w:val="0035768B"/>
    <w:rsid w:val="003A4425"/>
    <w:rsid w:val="003B7469"/>
    <w:rsid w:val="003D5D06"/>
    <w:rsid w:val="00461887"/>
    <w:rsid w:val="00517D32"/>
    <w:rsid w:val="005920A9"/>
    <w:rsid w:val="005D0E19"/>
    <w:rsid w:val="00642413"/>
    <w:rsid w:val="00657187"/>
    <w:rsid w:val="006641FB"/>
    <w:rsid w:val="0068070B"/>
    <w:rsid w:val="00682BF1"/>
    <w:rsid w:val="006842CA"/>
    <w:rsid w:val="00690D5F"/>
    <w:rsid w:val="006D155E"/>
    <w:rsid w:val="006D75D9"/>
    <w:rsid w:val="006F01C3"/>
    <w:rsid w:val="00735D45"/>
    <w:rsid w:val="00772095"/>
    <w:rsid w:val="00794127"/>
    <w:rsid w:val="007B5202"/>
    <w:rsid w:val="007B7504"/>
    <w:rsid w:val="007C7ED1"/>
    <w:rsid w:val="00817742"/>
    <w:rsid w:val="008343A1"/>
    <w:rsid w:val="00853D34"/>
    <w:rsid w:val="00872AEE"/>
    <w:rsid w:val="0088331B"/>
    <w:rsid w:val="008B1500"/>
    <w:rsid w:val="008C2DDB"/>
    <w:rsid w:val="008E37F7"/>
    <w:rsid w:val="0096489A"/>
    <w:rsid w:val="009736CD"/>
    <w:rsid w:val="00976517"/>
    <w:rsid w:val="009915F0"/>
    <w:rsid w:val="009C6A51"/>
    <w:rsid w:val="00A10734"/>
    <w:rsid w:val="00A7152C"/>
    <w:rsid w:val="00AF1312"/>
    <w:rsid w:val="00B22305"/>
    <w:rsid w:val="00B22D6F"/>
    <w:rsid w:val="00B90DC6"/>
    <w:rsid w:val="00BD5E64"/>
    <w:rsid w:val="00C92651"/>
    <w:rsid w:val="00C93C6B"/>
    <w:rsid w:val="00CC48E2"/>
    <w:rsid w:val="00E00B83"/>
    <w:rsid w:val="00E85E4B"/>
    <w:rsid w:val="00EC4CBB"/>
    <w:rsid w:val="00EF06BF"/>
    <w:rsid w:val="00F75C31"/>
    <w:rsid w:val="00FE5D60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843C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3A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3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11</Pages>
  <Words>19201</Words>
  <Characters>10946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50</cp:revision>
  <dcterms:created xsi:type="dcterms:W3CDTF">2023-10-04T04:53:00Z</dcterms:created>
  <dcterms:modified xsi:type="dcterms:W3CDTF">2023-10-13T08:01:00Z</dcterms:modified>
</cp:coreProperties>
</file>