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3F208" w14:textId="77777777" w:rsidR="006A0C9D" w:rsidRPr="00B77607" w:rsidRDefault="006A0C9D" w:rsidP="006A0C9D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C416F8B" wp14:editId="256127DA">
            <wp:simplePos x="0" y="0"/>
            <wp:positionH relativeFrom="column">
              <wp:posOffset>2836545</wp:posOffset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68EB10" w14:textId="77777777"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14:paraId="540E633C" w14:textId="77777777"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14:paraId="4701C4E6" w14:textId="77777777" w:rsidR="00267E2E" w:rsidRPr="002463AD" w:rsidRDefault="006A0C9D" w:rsidP="00267E2E">
      <w:pPr>
        <w:jc w:val="center"/>
        <w:rPr>
          <w:b/>
          <w:bCs/>
          <w:sz w:val="28"/>
          <w:szCs w:val="28"/>
          <w:lang w:val="ru-RU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267E2E"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14:paraId="29EB7416" w14:textId="77777777"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48D1433D" w14:textId="77777777" w:rsidR="00267E2E" w:rsidRPr="002463AD" w:rsidRDefault="00267E2E" w:rsidP="00267E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14:paraId="1F0D4D6F" w14:textId="77777777"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5C605FBB" w14:textId="77777777"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ЧЕТВЕРТА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14:paraId="784582EA" w14:textId="77777777" w:rsidR="00267E2E" w:rsidRPr="002463AD" w:rsidRDefault="00267E2E" w:rsidP="00267E2E">
      <w:pPr>
        <w:jc w:val="center"/>
        <w:rPr>
          <w:b/>
          <w:bCs/>
          <w:sz w:val="28"/>
          <w:szCs w:val="28"/>
          <w:lang w:val="ru-RU"/>
        </w:rPr>
      </w:pPr>
    </w:p>
    <w:p w14:paraId="1DBC4020" w14:textId="77777777" w:rsidR="00267E2E" w:rsidRPr="002463AD" w:rsidRDefault="00267E2E" w:rsidP="00267E2E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14:paraId="59F4BB81" w14:textId="444142F5" w:rsidR="00267E2E" w:rsidRPr="002463AD" w:rsidRDefault="00EF704D" w:rsidP="00EF704D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</w:t>
      </w:r>
      <w:r w:rsidR="00537FB9">
        <w:rPr>
          <w:b/>
          <w:bCs/>
          <w:sz w:val="28"/>
          <w:szCs w:val="28"/>
          <w:lang w:val="ru-RU"/>
        </w:rPr>
        <w:t xml:space="preserve">      </w:t>
      </w:r>
      <w:r>
        <w:rPr>
          <w:b/>
          <w:bCs/>
          <w:sz w:val="28"/>
          <w:szCs w:val="28"/>
          <w:lang w:val="ru-RU"/>
        </w:rPr>
        <w:t xml:space="preserve">   </w:t>
      </w:r>
      <w:r w:rsidR="00537FB9">
        <w:rPr>
          <w:b/>
          <w:bCs/>
          <w:sz w:val="28"/>
          <w:szCs w:val="28"/>
          <w:lang w:val="ru-RU"/>
        </w:rPr>
        <w:t xml:space="preserve">       </w:t>
      </w:r>
      <w:r>
        <w:rPr>
          <w:b/>
          <w:bCs/>
          <w:sz w:val="28"/>
          <w:szCs w:val="28"/>
          <w:lang w:val="ru-RU"/>
        </w:rPr>
        <w:t xml:space="preserve"> </w:t>
      </w:r>
      <w:r w:rsidR="00634600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1CCA2054" w14:textId="77777777" w:rsidR="00267E2E" w:rsidRPr="002463AD" w:rsidRDefault="00267E2E" w:rsidP="00267E2E">
      <w:pPr>
        <w:jc w:val="center"/>
        <w:rPr>
          <w:sz w:val="28"/>
          <w:szCs w:val="28"/>
          <w:lang w:val="ru-RU"/>
        </w:rPr>
      </w:pPr>
    </w:p>
    <w:p w14:paraId="1146EF8A" w14:textId="3B791D6D" w:rsidR="00267E2E" w:rsidRPr="002463AD" w:rsidRDefault="00267E2E" w:rsidP="00267E2E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>від 2</w:t>
      </w:r>
      <w:r>
        <w:rPr>
          <w:sz w:val="28"/>
          <w:szCs w:val="28"/>
          <w:lang w:val="ru-RU"/>
        </w:rPr>
        <w:t>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лютого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</w:t>
      </w:r>
      <w:r w:rsidR="00537FB9">
        <w:rPr>
          <w:sz w:val="28"/>
          <w:szCs w:val="28"/>
          <w:lang w:val="ru-RU"/>
        </w:rPr>
        <w:t xml:space="preserve">     </w:t>
      </w:r>
      <w:r w:rsidRPr="002463AD">
        <w:rPr>
          <w:sz w:val="28"/>
          <w:szCs w:val="28"/>
          <w:lang w:val="ru-RU"/>
        </w:rPr>
        <w:t xml:space="preserve">  с. Ямниця</w:t>
      </w:r>
    </w:p>
    <w:p w14:paraId="69603D5F" w14:textId="77777777" w:rsidR="006A0C9D" w:rsidRPr="00B5188F" w:rsidRDefault="006A0C9D" w:rsidP="00267E2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2C1F6737" w14:textId="77777777" w:rsidR="006A0C9D" w:rsidRPr="00A248FD" w:rsidRDefault="006A0C9D" w:rsidP="006A0C9D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14:paraId="4BC76C91" w14:textId="77777777" w:rsidR="006A0C9D" w:rsidRPr="00A248FD" w:rsidRDefault="006A0C9D" w:rsidP="006A0C9D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14:paraId="3C9CCA5F" w14:textId="77777777" w:rsidR="006A0C9D" w:rsidRPr="0085250A" w:rsidRDefault="006A0C9D" w:rsidP="006A0C9D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6D3BF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</w:t>
      </w:r>
      <w:r w:rsidR="00267E2E">
        <w:rPr>
          <w:b/>
          <w:bCs/>
          <w:sz w:val="28"/>
          <w:szCs w:val="28"/>
        </w:rPr>
        <w:t>Рожака Ярослава Івановича, гр. Ділетчук  Любові Ярославівни, гр. Вітрикуса Олега Петровича</w:t>
      </w:r>
      <w:r w:rsidR="007822C3">
        <w:rPr>
          <w:b/>
          <w:bCs/>
          <w:sz w:val="28"/>
          <w:szCs w:val="28"/>
        </w:rPr>
        <w:t xml:space="preserve"> та гр. </w:t>
      </w:r>
      <w:r w:rsidR="00267E2E">
        <w:rPr>
          <w:b/>
          <w:bCs/>
          <w:sz w:val="28"/>
          <w:szCs w:val="28"/>
        </w:rPr>
        <w:t>Валька Михайла Романовича</w:t>
      </w:r>
      <w:r>
        <w:rPr>
          <w:b/>
          <w:bCs/>
          <w:sz w:val="28"/>
          <w:szCs w:val="28"/>
        </w:rPr>
        <w:t xml:space="preserve"> </w:t>
      </w:r>
      <w:r w:rsidR="006D3BFD">
        <w:rPr>
          <w:sz w:val="28"/>
          <w:szCs w:val="28"/>
        </w:rPr>
        <w:t>про</w:t>
      </w:r>
      <w:r w:rsidRPr="00DB5505">
        <w:rPr>
          <w:sz w:val="28"/>
          <w:szCs w:val="28"/>
        </w:rPr>
        <w:t xml:space="preserve"> виділення земельної ділянки </w:t>
      </w:r>
      <w:r w:rsidRPr="00A248FD">
        <w:rPr>
          <w:sz w:val="28"/>
          <w:szCs w:val="28"/>
        </w:rPr>
        <w:t xml:space="preserve">для </w:t>
      </w:r>
      <w:r w:rsidR="007E4F0F">
        <w:rPr>
          <w:sz w:val="28"/>
          <w:szCs w:val="28"/>
        </w:rPr>
        <w:t>ведення особистого селянського господарства</w:t>
      </w:r>
      <w:r w:rsidR="008064A6">
        <w:rPr>
          <w:sz w:val="28"/>
          <w:szCs w:val="28"/>
        </w:rPr>
        <w:t>,</w:t>
      </w:r>
      <w:r w:rsidR="008E7D3B" w:rsidRPr="0085250A">
        <w:rPr>
          <w:sz w:val="28"/>
          <w:szCs w:val="28"/>
        </w:rPr>
        <w:t xml:space="preserve"> </w:t>
      </w:r>
      <w:r w:rsidRPr="0085250A">
        <w:rPr>
          <w:sz w:val="28"/>
          <w:szCs w:val="28"/>
        </w:rPr>
        <w:t>Ямницька сільська рада</w:t>
      </w:r>
      <w:r w:rsidRPr="0085250A">
        <w:rPr>
          <w:sz w:val="28"/>
          <w:szCs w:val="28"/>
        </w:rPr>
        <w:tab/>
        <w:t xml:space="preserve">    </w:t>
      </w:r>
    </w:p>
    <w:p w14:paraId="660C743A" w14:textId="77777777" w:rsidR="006A0C9D" w:rsidRPr="00A248FD" w:rsidRDefault="006A0C9D" w:rsidP="006A0C9D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14:paraId="06D3CD7C" w14:textId="77777777" w:rsidR="006A0C9D" w:rsidRPr="00D61E4B" w:rsidRDefault="006A0C9D" w:rsidP="006A0C9D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067EBD8E" w14:textId="77777777" w:rsidR="006A0C9D" w:rsidRPr="00A248FD" w:rsidRDefault="006A0C9D" w:rsidP="006A0C9D">
      <w:pPr>
        <w:rPr>
          <w:sz w:val="28"/>
          <w:szCs w:val="28"/>
        </w:rPr>
      </w:pPr>
    </w:p>
    <w:p w14:paraId="473AAA35" w14:textId="77777777" w:rsidR="006A0C9D" w:rsidRPr="00A248FD" w:rsidRDefault="006A0C9D" w:rsidP="006A0C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 w:rsidR="00B00E45">
        <w:rPr>
          <w:b/>
          <w:bCs/>
          <w:sz w:val="28"/>
          <w:szCs w:val="28"/>
        </w:rPr>
        <w:t xml:space="preserve"> </w:t>
      </w:r>
      <w:r w:rsidR="00267E2E">
        <w:rPr>
          <w:b/>
          <w:bCs/>
          <w:sz w:val="28"/>
          <w:szCs w:val="28"/>
        </w:rPr>
        <w:t>гр. Рожака Ярослава Івановича, гр. Ділетчук Любов Ярославівн</w:t>
      </w:r>
      <w:r w:rsidR="00EF704D">
        <w:rPr>
          <w:b/>
          <w:bCs/>
          <w:sz w:val="28"/>
          <w:szCs w:val="28"/>
        </w:rPr>
        <w:t>у</w:t>
      </w:r>
      <w:r w:rsidR="00267E2E">
        <w:rPr>
          <w:b/>
          <w:bCs/>
          <w:sz w:val="28"/>
          <w:szCs w:val="28"/>
        </w:rPr>
        <w:t>, гр. Вітрикуса Олега Петровича та гр. Валька Михайла Романовича</w:t>
      </w:r>
      <w:r w:rsidR="007822C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248FD">
        <w:rPr>
          <w:sz w:val="28"/>
          <w:szCs w:val="28"/>
        </w:rPr>
        <w:t xml:space="preserve">чергу для отримання земельної ділянки </w:t>
      </w:r>
      <w:r w:rsidR="007E4F0F" w:rsidRPr="00A248FD">
        <w:rPr>
          <w:sz w:val="28"/>
          <w:szCs w:val="28"/>
        </w:rPr>
        <w:t xml:space="preserve">для </w:t>
      </w:r>
      <w:r w:rsidR="007E4F0F">
        <w:rPr>
          <w:sz w:val="28"/>
          <w:szCs w:val="28"/>
        </w:rPr>
        <w:t>ведення особистого селянського господарства</w:t>
      </w:r>
      <w:r w:rsidR="006D3BFD">
        <w:rPr>
          <w:sz w:val="28"/>
          <w:szCs w:val="28"/>
        </w:rPr>
        <w:t xml:space="preserve"> на території Ямницької сільської ради</w:t>
      </w:r>
      <w:r>
        <w:rPr>
          <w:sz w:val="28"/>
          <w:szCs w:val="28"/>
        </w:rPr>
        <w:t xml:space="preserve">. </w:t>
      </w:r>
    </w:p>
    <w:p w14:paraId="30A080E2" w14:textId="77777777" w:rsidR="006A0C9D" w:rsidRDefault="006A0C9D" w:rsidP="006A0C9D">
      <w:pPr>
        <w:rPr>
          <w:sz w:val="28"/>
          <w:szCs w:val="28"/>
        </w:rPr>
      </w:pPr>
    </w:p>
    <w:p w14:paraId="187D1879" w14:textId="77777777" w:rsidR="006A0C9D" w:rsidRDefault="006A0C9D" w:rsidP="006A0C9D">
      <w:pPr>
        <w:rPr>
          <w:sz w:val="28"/>
          <w:szCs w:val="28"/>
        </w:rPr>
      </w:pPr>
    </w:p>
    <w:p w14:paraId="1220A08B" w14:textId="77777777" w:rsidR="006A0C9D" w:rsidRDefault="006A0C9D" w:rsidP="006A0C9D">
      <w:pPr>
        <w:rPr>
          <w:sz w:val="28"/>
          <w:szCs w:val="28"/>
        </w:rPr>
      </w:pPr>
    </w:p>
    <w:p w14:paraId="08BBAC06" w14:textId="77777777" w:rsidR="006A0C9D" w:rsidRDefault="006A0C9D" w:rsidP="006A0C9D">
      <w:pPr>
        <w:rPr>
          <w:sz w:val="28"/>
          <w:szCs w:val="28"/>
        </w:rPr>
      </w:pPr>
    </w:p>
    <w:p w14:paraId="6D65F669" w14:textId="77777777" w:rsidR="006A0C9D" w:rsidRDefault="006A0C9D" w:rsidP="006A0C9D">
      <w:pPr>
        <w:tabs>
          <w:tab w:val="left" w:pos="3225"/>
        </w:tabs>
        <w:rPr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 КРУТИЙ</w:t>
      </w:r>
    </w:p>
    <w:p w14:paraId="7BAB0DE8" w14:textId="77777777" w:rsidR="000E73E9" w:rsidRDefault="000E73E9"/>
    <w:sectPr w:rsidR="000E73E9" w:rsidSect="004D1279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59"/>
    <w:rsid w:val="000E73E9"/>
    <w:rsid w:val="00267E2E"/>
    <w:rsid w:val="003771C3"/>
    <w:rsid w:val="004D1279"/>
    <w:rsid w:val="004F6059"/>
    <w:rsid w:val="00523DCA"/>
    <w:rsid w:val="00537FB9"/>
    <w:rsid w:val="005E74BA"/>
    <w:rsid w:val="00620FE0"/>
    <w:rsid w:val="00634600"/>
    <w:rsid w:val="00652AF4"/>
    <w:rsid w:val="006A0C9D"/>
    <w:rsid w:val="006A12FE"/>
    <w:rsid w:val="006D3BFD"/>
    <w:rsid w:val="007822C3"/>
    <w:rsid w:val="007C68C3"/>
    <w:rsid w:val="007E4F0F"/>
    <w:rsid w:val="008064A6"/>
    <w:rsid w:val="008E7D3B"/>
    <w:rsid w:val="009C21BE"/>
    <w:rsid w:val="00B00E45"/>
    <w:rsid w:val="00E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E465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6</cp:revision>
  <cp:lastPrinted>2024-02-19T14:57:00Z</cp:lastPrinted>
  <dcterms:created xsi:type="dcterms:W3CDTF">2024-02-05T09:25:00Z</dcterms:created>
  <dcterms:modified xsi:type="dcterms:W3CDTF">2024-02-28T07:40:00Z</dcterms:modified>
</cp:coreProperties>
</file>