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D41705">
        <w:rPr>
          <w:b/>
          <w:bCs/>
          <w:sz w:val="28"/>
          <w:szCs w:val="28"/>
          <w:lang w:val="ru-RU"/>
        </w:rPr>
        <w:t>П</w:t>
      </w:r>
      <w:r w:rsidR="00D41705" w:rsidRPr="007C253F">
        <w:rPr>
          <w:b/>
          <w:bCs/>
          <w:sz w:val="28"/>
          <w:szCs w:val="28"/>
          <w:lang w:val="ru-RU"/>
        </w:rPr>
        <w:t>’</w:t>
      </w:r>
      <w:r w:rsidR="00D41705"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</w:p>
    <w:p w:rsidR="00267E2E" w:rsidRPr="002463AD" w:rsidRDefault="00267E2E" w:rsidP="00267E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267E2E" w:rsidRPr="002463AD" w:rsidRDefault="00C177ED" w:rsidP="00C177E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="002C30DD"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  <w:lang w:val="ru-RU"/>
        </w:rPr>
        <w:t xml:space="preserve"> </w:t>
      </w:r>
      <w:r w:rsidR="00425B3A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267E2E" w:rsidRPr="002463AD" w:rsidRDefault="00267E2E" w:rsidP="00267E2E">
      <w:pPr>
        <w:jc w:val="center"/>
        <w:rPr>
          <w:sz w:val="28"/>
          <w:szCs w:val="28"/>
          <w:lang w:val="ru-RU"/>
        </w:rPr>
      </w:pPr>
    </w:p>
    <w:p w:rsidR="00267E2E" w:rsidRPr="002463AD" w:rsidRDefault="00267E2E" w:rsidP="00267E2E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="00947048" w:rsidRPr="00947048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 w:rsidR="00947048"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D7260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4289F">
        <w:rPr>
          <w:b/>
          <w:bCs/>
          <w:sz w:val="28"/>
          <w:szCs w:val="28"/>
        </w:rPr>
        <w:t>гр.</w:t>
      </w:r>
      <w:r w:rsidR="002C30DD">
        <w:rPr>
          <w:b/>
          <w:bCs/>
          <w:sz w:val="28"/>
          <w:szCs w:val="28"/>
        </w:rPr>
        <w:t xml:space="preserve"> </w:t>
      </w:r>
      <w:r w:rsidR="00A4289F">
        <w:rPr>
          <w:b/>
          <w:bCs/>
          <w:sz w:val="28"/>
          <w:szCs w:val="28"/>
        </w:rPr>
        <w:t>Гриніва Миколи Миколайовича</w:t>
      </w:r>
      <w:r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</w:t>
      </w:r>
      <w:r w:rsidR="00D7260D">
        <w:rPr>
          <w:sz w:val="28"/>
          <w:szCs w:val="28"/>
        </w:rPr>
        <w:t xml:space="preserve"> </w:t>
      </w:r>
      <w:r w:rsidR="00CD74FC" w:rsidRPr="00BA7C7F">
        <w:rPr>
          <w:sz w:val="28"/>
          <w:szCs w:val="28"/>
        </w:rPr>
        <w:t>для будівництва індивідуальних гаражів</w:t>
      </w:r>
      <w:r w:rsidR="008064A6">
        <w:rPr>
          <w:sz w:val="28"/>
          <w:szCs w:val="28"/>
        </w:rPr>
        <w:t>,</w:t>
      </w:r>
      <w:r w:rsidR="00D7260D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Pr="00A248F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8D70C0">
        <w:rPr>
          <w:b/>
          <w:bCs/>
          <w:sz w:val="28"/>
          <w:szCs w:val="28"/>
        </w:rPr>
        <w:t>гр.</w:t>
      </w:r>
      <w:r w:rsidR="002C30DD">
        <w:rPr>
          <w:b/>
          <w:bCs/>
          <w:sz w:val="28"/>
          <w:szCs w:val="28"/>
        </w:rPr>
        <w:t xml:space="preserve"> </w:t>
      </w:r>
      <w:r w:rsidR="008D70C0">
        <w:rPr>
          <w:b/>
          <w:bCs/>
          <w:sz w:val="28"/>
          <w:szCs w:val="28"/>
        </w:rPr>
        <w:t>Гриніва Миколу Миколайовича</w:t>
      </w:r>
      <w:r w:rsidR="007822C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</w:t>
      </w:r>
      <w:r w:rsidR="00CD74FC" w:rsidRPr="00BA7C7F">
        <w:rPr>
          <w:sz w:val="28"/>
          <w:szCs w:val="28"/>
        </w:rPr>
        <w:t>для будівництва індивідуальних гаражів</w:t>
      </w:r>
      <w:r w:rsidR="00CD74FC">
        <w:rPr>
          <w:sz w:val="28"/>
          <w:szCs w:val="28"/>
        </w:rPr>
        <w:t xml:space="preserve"> </w:t>
      </w:r>
      <w:r w:rsidR="006D3BFD">
        <w:rPr>
          <w:sz w:val="28"/>
          <w:szCs w:val="28"/>
        </w:rPr>
        <w:t>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C044A"/>
    <w:rsid w:val="000D5182"/>
    <w:rsid w:val="000E73E9"/>
    <w:rsid w:val="00267E2E"/>
    <w:rsid w:val="002C30DD"/>
    <w:rsid w:val="0037155D"/>
    <w:rsid w:val="003C63D9"/>
    <w:rsid w:val="00425B3A"/>
    <w:rsid w:val="004F6059"/>
    <w:rsid w:val="00523DCA"/>
    <w:rsid w:val="00620FE0"/>
    <w:rsid w:val="00652AF4"/>
    <w:rsid w:val="006A0C9D"/>
    <w:rsid w:val="006A12FE"/>
    <w:rsid w:val="006B4E6F"/>
    <w:rsid w:val="006D3BFD"/>
    <w:rsid w:val="007822C3"/>
    <w:rsid w:val="007C253F"/>
    <w:rsid w:val="007C68C3"/>
    <w:rsid w:val="008064A6"/>
    <w:rsid w:val="0085355B"/>
    <w:rsid w:val="008D70C0"/>
    <w:rsid w:val="008E7D3B"/>
    <w:rsid w:val="00947048"/>
    <w:rsid w:val="009967BA"/>
    <w:rsid w:val="009C21BE"/>
    <w:rsid w:val="00A4289F"/>
    <w:rsid w:val="00B00E45"/>
    <w:rsid w:val="00C177ED"/>
    <w:rsid w:val="00CD74FC"/>
    <w:rsid w:val="00D41705"/>
    <w:rsid w:val="00D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5A53"/>
  <w15:docId w15:val="{52ACE112-9069-4640-B319-85CE42BA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2024-05-21T12:26:00Z</dcterms:created>
  <dcterms:modified xsi:type="dcterms:W3CDTF">2024-06-14T06:18:00Z</dcterms:modified>
</cp:coreProperties>
</file>