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5285" w14:textId="77777777" w:rsidR="00F80F93" w:rsidRDefault="00F80F93" w:rsidP="00635C57">
      <w:pPr>
        <w:tabs>
          <w:tab w:val="left" w:pos="284"/>
        </w:tabs>
        <w:ind w:left="142" w:right="-285"/>
        <w:jc w:val="center"/>
      </w:pPr>
      <w:r w:rsidRPr="00F80F9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4EAE1FC" wp14:editId="76C02806">
            <wp:simplePos x="0" y="0"/>
            <wp:positionH relativeFrom="column">
              <wp:posOffset>3011170</wp:posOffset>
            </wp:positionH>
            <wp:positionV relativeFrom="paragraph">
              <wp:posOffset>153670</wp:posOffset>
            </wp:positionV>
            <wp:extent cx="572135" cy="755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938592" w14:textId="77777777" w:rsidR="00F80F93" w:rsidRPr="00F80F93" w:rsidRDefault="00F80F93" w:rsidP="00635C57">
      <w:pPr>
        <w:tabs>
          <w:tab w:val="left" w:pos="284"/>
        </w:tabs>
        <w:ind w:left="142" w:right="-285"/>
      </w:pPr>
    </w:p>
    <w:p w14:paraId="7077EFED" w14:textId="77777777" w:rsidR="00F80F93" w:rsidRDefault="00F80F93" w:rsidP="00635C57">
      <w:pPr>
        <w:tabs>
          <w:tab w:val="left" w:pos="284"/>
        </w:tabs>
        <w:ind w:left="142" w:right="-285"/>
      </w:pPr>
    </w:p>
    <w:p w14:paraId="443C58A7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ЯМНИЦЬКА СІЛЬСЬКА РАДА</w:t>
      </w:r>
    </w:p>
    <w:p w14:paraId="5A21CB51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ІВАНО-ФРАНКІВСЬКОГО РАЙОНУ </w:t>
      </w:r>
    </w:p>
    <w:p w14:paraId="5D81DBA9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59D4B830" w14:textId="77777777" w:rsidR="0077646E" w:rsidRPr="0077646E" w:rsidRDefault="0077646E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ВОСЬМЕ ДЕМОКРАТИЧНЕ СКЛИКАННЯ</w:t>
      </w:r>
    </w:p>
    <w:p w14:paraId="50AAE274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ТРИДЦЯТЬ ШОСТА ПОЗАЧЕРГОВА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СЕСІЯ</w:t>
      </w:r>
    </w:p>
    <w:p w14:paraId="46BE4DE3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BEDDD3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14:paraId="6E50B1C1" w14:textId="4D4662EE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1A3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B14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8C02B9B" w14:textId="77777777" w:rsidR="001A31EA" w:rsidRPr="001A31EA" w:rsidRDefault="001A31EA" w:rsidP="001A3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5A1C3" w14:textId="77777777" w:rsidR="001A31EA" w:rsidRDefault="001A31EA" w:rsidP="001A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27 січня 2026 року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A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Ямниця</w:t>
      </w:r>
    </w:p>
    <w:p w14:paraId="432BA87B" w14:textId="77777777" w:rsidR="001A31EA" w:rsidRPr="001A31EA" w:rsidRDefault="001A31EA" w:rsidP="001A3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B4D39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Про проведення земельних торгів </w:t>
      </w:r>
    </w:p>
    <w:p w14:paraId="69FE7C0A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у формі аукціону з продажу </w:t>
      </w:r>
    </w:p>
    <w:p w14:paraId="62E9810B" w14:textId="77777777" w:rsidR="00F80F93" w:rsidRPr="00F80F93" w:rsidRDefault="00F80F93" w:rsidP="00635C57">
      <w:pPr>
        <w:tabs>
          <w:tab w:val="left" w:pos="0"/>
        </w:tabs>
        <w:spacing w:after="160" w:line="254" w:lineRule="auto"/>
        <w:ind w:left="142" w:right="-2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права оренди земельної ділянки </w:t>
      </w:r>
    </w:p>
    <w:p w14:paraId="3308750A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67EC5A4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Керуючись пунктом 34 статті 26 Закону України «Про місцеве самоврядування в Україні», статтями 12, 79-1, 93, 122-124, 127, 134-139 Земельного кодексу України, відповідно до постанови Кабінету Міністрів України від 22 вересня 2021 року </w:t>
      </w:r>
      <w:r w:rsid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емфітевзису)», з метою сприяння соціально-економічному розвитку Ямницької сільської ради та наповнення сільського бюджету, Ямницька сільська рада </w:t>
      </w:r>
    </w:p>
    <w:p w14:paraId="28710995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14:paraId="13896D47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1A31EF99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земельні торги у формі аукціону з продажу права оренди земе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льної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 загальною площею 3,9291 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 обслуговування будівель торгівлі в с. Сілець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урочище «Біля стадіону»,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ради, Івано-Франківського району, Івано-Франківської області.</w:t>
      </w:r>
    </w:p>
    <w:p w14:paraId="08C179E8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Кадастровий номер земельної ділянки: </w:t>
      </w:r>
      <w:r w:rsidR="003911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2625885201:02:005</w:t>
      </w:r>
      <w:r w:rsidR="00C20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</w:t>
      </w:r>
      <w:r w:rsidR="003911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514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16E6B0A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Затвердити такі умови продажу права оренди земельної ділянки, зазначеної в пункті 1 рішення:</w:t>
      </w:r>
    </w:p>
    <w:p w14:paraId="040D0320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цільове призначення земельної ділянки – </w:t>
      </w:r>
      <w:r w:rsidR="001C68E5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 обслуговування будівель торгівлі (код цільового призначення 03.07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23DA7B7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2.2. встановити строк оренди земельної ділянки – 10 (десять) років;</w:t>
      </w:r>
    </w:p>
    <w:p w14:paraId="1257C23A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встановити стартовий розмір річної орендної плати земельної ділянки на рівні 12 відсотків нормативної грошової оцінки землі.</w:t>
      </w:r>
    </w:p>
    <w:p w14:paraId="4BC2DBC1" w14:textId="77777777" w:rsidR="00F80F93" w:rsidRPr="00F80F93" w:rsidRDefault="00F80F93" w:rsidP="00635C57">
      <w:pPr>
        <w:tabs>
          <w:tab w:val="left" w:pos="284"/>
        </w:tabs>
        <w:suppressAutoHyphens/>
        <w:spacing w:after="0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2.4. встановити значення кроку торгів у розмірі 1 відсотка стартової орендної плати за земельну ділянку, право оренди якої підлягає продажу на земельних торгах.</w:t>
      </w:r>
    </w:p>
    <w:p w14:paraId="0D754859" w14:textId="77777777" w:rsidR="00D9026C" w:rsidRDefault="00D9026C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7654417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3. Погодити умови про</w:t>
      </w:r>
      <w:r w:rsidR="005D27B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кту договору оренди земельної ділянки </w:t>
      </w:r>
      <w:r w:rsidR="00C2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загальною 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3,9291 </w:t>
      </w:r>
      <w:r w:rsidR="001C68E5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для 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 обслуговування будівель торгівлі в с. Сілець</w:t>
      </w:r>
      <w:r w:rsidR="001C68E5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6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урочище «Біля стадіону»,</w:t>
      </w:r>
      <w:r w:rsidR="001C68E5"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Ямницької сільської ради, Івано-Франківського району, Івано-Франківської області</w:t>
      </w: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(кадастровий номер</w:t>
      </w:r>
      <w:r w:rsidR="00D9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11A">
        <w:rPr>
          <w:rFonts w:ascii="Times New Roman" w:eastAsia="Times New Roman" w:hAnsi="Times New Roman" w:cs="Times New Roman"/>
          <w:sz w:val="28"/>
          <w:szCs w:val="28"/>
          <w:lang w:eastAsia="ru-RU"/>
        </w:rPr>
        <w:t>2625885201:02:005:0514</w:t>
      </w:r>
      <w:r w:rsidRPr="00635C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35C5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що додається.</w:t>
      </w:r>
    </w:p>
    <w:p w14:paraId="32F20451" w14:textId="77777777" w:rsidR="00F80F93" w:rsidRPr="00F80F93" w:rsidRDefault="00F80F93" w:rsidP="00635C57">
      <w:pPr>
        <w:tabs>
          <w:tab w:val="left" w:pos="284"/>
        </w:tabs>
        <w:suppressAutoHyphens/>
        <w:spacing w:after="0" w:line="240" w:lineRule="auto"/>
        <w:ind w:left="142" w:right="-285"/>
        <w:contextualSpacing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Уповноважити сільського голову Романа Крутого за результатами проведення земельних торгів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– Ямницької сільської ради. </w:t>
      </w:r>
    </w:p>
    <w:p w14:paraId="099C68BA" w14:textId="77777777" w:rsidR="00F80F93" w:rsidRPr="00F80F93" w:rsidRDefault="00F80F93" w:rsidP="00635C57">
      <w:pPr>
        <w:tabs>
          <w:tab w:val="left" w:pos="284"/>
        </w:tabs>
        <w:suppressAutoHyphens/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5.Переможцю земельних торгів відшкодувати організатору проведення земельних торгів витрати (видатки), здійснені на підготовку лота до продажу в сумі, зазначеній в оголошенні про проведення земельних торгів, у порядку, встановленому Кабінетом Міністрів України.</w:t>
      </w:r>
    </w:p>
    <w:p w14:paraId="506A5E1E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виконанням даного рішення покласти на постійну комісію з питань        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1BA987BB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8DAD0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F3B26" w14:textId="77777777" w:rsidR="00F80F93" w:rsidRPr="00F80F93" w:rsidRDefault="00F80F93" w:rsidP="00635C57">
      <w:pPr>
        <w:tabs>
          <w:tab w:val="left" w:pos="284"/>
        </w:tabs>
        <w:spacing w:after="0" w:line="240" w:lineRule="auto"/>
        <w:ind w:left="142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CF5A0" w14:textId="77777777" w:rsidR="00F80F93" w:rsidRPr="00F80F93" w:rsidRDefault="00F80F93" w:rsidP="00635C57">
      <w:pPr>
        <w:tabs>
          <w:tab w:val="left" w:pos="284"/>
          <w:tab w:val="left" w:pos="3225"/>
        </w:tabs>
        <w:spacing w:after="0" w:line="240" w:lineRule="auto"/>
        <w:ind w:left="142"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Сільський  голова                                                                      Роман  КРУТИЙ</w:t>
      </w:r>
    </w:p>
    <w:p w14:paraId="7137C647" w14:textId="77777777" w:rsidR="00F80F93" w:rsidRPr="00F80F93" w:rsidRDefault="00F80F93" w:rsidP="00635C57">
      <w:pPr>
        <w:tabs>
          <w:tab w:val="left" w:pos="284"/>
        </w:tabs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BE72C1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50B63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2B46C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07CD0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0E86B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114D4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8FF8E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0ABB2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7C5F3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1CB13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882E7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29A14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DDA05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1A2C0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D4451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2A37C" w14:textId="77777777" w:rsidR="00F80F93" w:rsidRPr="00F80F93" w:rsidRDefault="00F80F93" w:rsidP="00F80F93">
      <w:pPr>
        <w:tabs>
          <w:tab w:val="left" w:pos="5688"/>
        </w:tabs>
        <w:rPr>
          <w:rFonts w:ascii="Calibri" w:eastAsia="Calibri" w:hAnsi="Calibri" w:cs="Times New Roman"/>
        </w:rPr>
      </w:pPr>
    </w:p>
    <w:p w14:paraId="79667E2C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C034BAD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57B290D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0E2C5A4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6C51053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11021C9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2ECE97F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5C67FEF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B26C2A5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9063771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E89BB80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D9026C" w:rsidSect="00C20CF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E35"/>
    <w:rsid w:val="0000647C"/>
    <w:rsid w:val="00057A87"/>
    <w:rsid w:val="00083D5F"/>
    <w:rsid w:val="001A31EA"/>
    <w:rsid w:val="001C68E5"/>
    <w:rsid w:val="00247E4B"/>
    <w:rsid w:val="002B06E9"/>
    <w:rsid w:val="00380579"/>
    <w:rsid w:val="0039111A"/>
    <w:rsid w:val="004A28B9"/>
    <w:rsid w:val="004C5327"/>
    <w:rsid w:val="0058248C"/>
    <w:rsid w:val="005D27B3"/>
    <w:rsid w:val="00635C57"/>
    <w:rsid w:val="006B57E0"/>
    <w:rsid w:val="006C0ED5"/>
    <w:rsid w:val="0077646E"/>
    <w:rsid w:val="00786E35"/>
    <w:rsid w:val="007B141D"/>
    <w:rsid w:val="00855F74"/>
    <w:rsid w:val="009C3014"/>
    <w:rsid w:val="00AC3C45"/>
    <w:rsid w:val="00B00E9A"/>
    <w:rsid w:val="00C20CF6"/>
    <w:rsid w:val="00D5427B"/>
    <w:rsid w:val="00D9026C"/>
    <w:rsid w:val="00EF2B90"/>
    <w:rsid w:val="00F4085E"/>
    <w:rsid w:val="00F8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3816"/>
  <w15:docId w15:val="{8E765E3F-6B30-4B6C-8B51-C97F9ACA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2061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8</cp:revision>
  <cp:lastPrinted>2026-01-23T12:00:00Z</cp:lastPrinted>
  <dcterms:created xsi:type="dcterms:W3CDTF">2026-01-20T14:36:00Z</dcterms:created>
  <dcterms:modified xsi:type="dcterms:W3CDTF">2026-01-28T08:59:00Z</dcterms:modified>
</cp:coreProperties>
</file>