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F824F1" w:rsidRPr="00F824F1" w:rsidRDefault="006A0C9D" w:rsidP="00F824F1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F824F1" w:rsidRPr="00F824F1">
        <w:rPr>
          <w:b/>
          <w:bCs/>
          <w:sz w:val="28"/>
          <w:szCs w:val="28"/>
          <w:lang w:val="ru-RU"/>
        </w:rPr>
        <w:t>ЯМНИЦЬКА СІЛЬСЬКА РАДА</w:t>
      </w:r>
    </w:p>
    <w:p w:rsidR="00F824F1" w:rsidRPr="00F824F1" w:rsidRDefault="00F824F1" w:rsidP="00F824F1">
      <w:pPr>
        <w:jc w:val="center"/>
        <w:rPr>
          <w:b/>
          <w:sz w:val="28"/>
          <w:szCs w:val="28"/>
          <w:lang w:val="ru-RU"/>
        </w:rPr>
      </w:pPr>
      <w:r w:rsidRPr="00F824F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824F1" w:rsidRPr="00F824F1" w:rsidRDefault="00F824F1" w:rsidP="00F824F1">
      <w:pPr>
        <w:jc w:val="center"/>
        <w:rPr>
          <w:b/>
          <w:sz w:val="28"/>
          <w:szCs w:val="28"/>
          <w:lang w:val="ru-RU"/>
        </w:rPr>
      </w:pPr>
      <w:r w:rsidRPr="00F824F1">
        <w:rPr>
          <w:b/>
          <w:sz w:val="28"/>
          <w:szCs w:val="28"/>
          <w:lang w:val="ru-RU"/>
        </w:rPr>
        <w:t>ІВАНО-ФРАНКІВСЬКОЇ ОБЛАСТІ</w:t>
      </w:r>
    </w:p>
    <w:p w:rsidR="00F824F1" w:rsidRPr="00F824F1" w:rsidRDefault="00F824F1" w:rsidP="00F824F1">
      <w:pPr>
        <w:jc w:val="center"/>
        <w:rPr>
          <w:b/>
          <w:bCs/>
          <w:sz w:val="28"/>
          <w:szCs w:val="28"/>
          <w:lang w:val="ru-RU"/>
        </w:rPr>
      </w:pPr>
      <w:r w:rsidRPr="00F824F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8E48BB" w:rsidRPr="008E48BB" w:rsidRDefault="008E48BB" w:rsidP="008E48BB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</w:t>
      </w:r>
      <w:r w:rsidRPr="008E48BB">
        <w:rPr>
          <w:b/>
          <w:bCs/>
          <w:sz w:val="28"/>
          <w:szCs w:val="28"/>
          <w:lang w:val="ru-RU"/>
        </w:rPr>
        <w:t>’</w:t>
      </w:r>
      <w:r w:rsidRPr="008E48BB">
        <w:rPr>
          <w:b/>
          <w:bCs/>
          <w:sz w:val="28"/>
          <w:szCs w:val="28"/>
        </w:rPr>
        <w:t>ЯТА</w:t>
      </w:r>
      <w:r w:rsidRPr="008E48BB">
        <w:rPr>
          <w:b/>
          <w:bCs/>
          <w:sz w:val="28"/>
          <w:szCs w:val="28"/>
          <w:lang w:val="ru-RU"/>
        </w:rPr>
        <w:t xml:space="preserve"> </w:t>
      </w:r>
      <w:r w:rsidRPr="008E48BB">
        <w:rPr>
          <w:b/>
          <w:bCs/>
          <w:sz w:val="28"/>
          <w:szCs w:val="28"/>
        </w:rPr>
        <w:t>СЕСІЯ</w:t>
      </w:r>
    </w:p>
    <w:p w:rsidR="008E48BB" w:rsidRPr="008E48BB" w:rsidRDefault="008E48BB" w:rsidP="008E48BB">
      <w:pPr>
        <w:jc w:val="center"/>
        <w:rPr>
          <w:b/>
          <w:bCs/>
          <w:sz w:val="28"/>
          <w:szCs w:val="28"/>
        </w:rPr>
      </w:pPr>
    </w:p>
    <w:p w:rsidR="008E48BB" w:rsidRPr="008E48BB" w:rsidRDefault="008E48BB" w:rsidP="008E48BB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8E48BB" w:rsidRPr="008E48BB" w:rsidRDefault="008E48BB" w:rsidP="008E48BB">
      <w:pPr>
        <w:jc w:val="center"/>
        <w:rPr>
          <w:b/>
          <w:sz w:val="32"/>
          <w:szCs w:val="32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 w:rsidR="00347275">
        <w:rPr>
          <w:b/>
          <w:bCs/>
          <w:sz w:val="28"/>
          <w:szCs w:val="28"/>
        </w:rPr>
        <w:t xml:space="preserve"> </w:t>
      </w:r>
    </w:p>
    <w:p w:rsidR="008E48BB" w:rsidRPr="008E48BB" w:rsidRDefault="008E48BB" w:rsidP="008E48BB">
      <w:pPr>
        <w:jc w:val="center"/>
        <w:rPr>
          <w:sz w:val="28"/>
          <w:szCs w:val="28"/>
        </w:rPr>
      </w:pPr>
    </w:p>
    <w:p w:rsidR="00636ACE" w:rsidRDefault="00636ACE" w:rsidP="00636ACE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A17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с. Ямниця</w:t>
      </w:r>
    </w:p>
    <w:p w:rsidR="006A0C9D" w:rsidRPr="00B5188F" w:rsidRDefault="006A0C9D" w:rsidP="00F824F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  <w:r w:rsidR="00CC5BBF">
        <w:rPr>
          <w:sz w:val="28"/>
          <w:szCs w:val="28"/>
        </w:rPr>
        <w:t xml:space="preserve">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81098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824F1" w:rsidRPr="00F824F1">
        <w:rPr>
          <w:b/>
          <w:bCs/>
          <w:sz w:val="28"/>
          <w:szCs w:val="28"/>
        </w:rPr>
        <w:t xml:space="preserve">гр. </w:t>
      </w:r>
      <w:r w:rsidR="008E48BB" w:rsidRPr="008E48BB">
        <w:rPr>
          <w:b/>
          <w:bCs/>
          <w:sz w:val="28"/>
          <w:szCs w:val="28"/>
        </w:rPr>
        <w:t>Кузьмича Романа Васильовича</w:t>
      </w:r>
      <w:r w:rsidR="004A3B88">
        <w:rPr>
          <w:b/>
          <w:bCs/>
          <w:sz w:val="28"/>
          <w:szCs w:val="28"/>
        </w:rPr>
        <w:t xml:space="preserve"> та гр. Шаварського Сергія Володимировича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8064A6">
        <w:rPr>
          <w:sz w:val="28"/>
          <w:szCs w:val="28"/>
        </w:rPr>
        <w:t>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Default="006A0C9D" w:rsidP="006A0C9D">
      <w:pPr>
        <w:rPr>
          <w:sz w:val="28"/>
          <w:szCs w:val="28"/>
        </w:rPr>
      </w:pPr>
    </w:p>
    <w:p w:rsidR="00BF4192" w:rsidRPr="00A248FD" w:rsidRDefault="00BF4192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F824F1" w:rsidRPr="00F824F1">
        <w:rPr>
          <w:b/>
          <w:bCs/>
          <w:sz w:val="28"/>
          <w:szCs w:val="28"/>
        </w:rPr>
        <w:t xml:space="preserve">гр. </w:t>
      </w:r>
      <w:r w:rsidR="008E48BB" w:rsidRPr="008E48BB">
        <w:rPr>
          <w:b/>
          <w:bCs/>
          <w:sz w:val="28"/>
          <w:szCs w:val="28"/>
        </w:rPr>
        <w:t>Кузьмича Романа Васильовича</w:t>
      </w:r>
      <w:r w:rsidR="004A3B88">
        <w:rPr>
          <w:b/>
          <w:bCs/>
          <w:sz w:val="28"/>
          <w:szCs w:val="28"/>
        </w:rPr>
        <w:t xml:space="preserve"> та гр. Шаварського Сергія Володимировича</w:t>
      </w:r>
      <w:r w:rsidR="008E48BB" w:rsidRPr="008E48B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</w:t>
      </w:r>
      <w:r w:rsidR="007E4F0F"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b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sz w:val="28"/>
          <w:szCs w:val="28"/>
        </w:rPr>
      </w:pP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371E4"/>
    <w:rsid w:val="000C0837"/>
    <w:rsid w:val="000E73E9"/>
    <w:rsid w:val="00107795"/>
    <w:rsid w:val="001143B9"/>
    <w:rsid w:val="001628CF"/>
    <w:rsid w:val="00176DC3"/>
    <w:rsid w:val="001A42F3"/>
    <w:rsid w:val="00220BBB"/>
    <w:rsid w:val="00233838"/>
    <w:rsid w:val="00267E2E"/>
    <w:rsid w:val="00344448"/>
    <w:rsid w:val="00347275"/>
    <w:rsid w:val="00363B25"/>
    <w:rsid w:val="003771C3"/>
    <w:rsid w:val="003A5785"/>
    <w:rsid w:val="004511B7"/>
    <w:rsid w:val="004A3B88"/>
    <w:rsid w:val="004F6059"/>
    <w:rsid w:val="00523DCA"/>
    <w:rsid w:val="005A1711"/>
    <w:rsid w:val="005E74BA"/>
    <w:rsid w:val="00620FE0"/>
    <w:rsid w:val="00636ACE"/>
    <w:rsid w:val="00652AF4"/>
    <w:rsid w:val="006A0C9D"/>
    <w:rsid w:val="006A12FE"/>
    <w:rsid w:val="006D3BFD"/>
    <w:rsid w:val="007822C3"/>
    <w:rsid w:val="007C68C3"/>
    <w:rsid w:val="007D3B53"/>
    <w:rsid w:val="007E4F0F"/>
    <w:rsid w:val="008064A6"/>
    <w:rsid w:val="0081098A"/>
    <w:rsid w:val="008356D5"/>
    <w:rsid w:val="008B4CE1"/>
    <w:rsid w:val="008E0300"/>
    <w:rsid w:val="008E48BB"/>
    <w:rsid w:val="008E7D3B"/>
    <w:rsid w:val="009B68A2"/>
    <w:rsid w:val="009C21BE"/>
    <w:rsid w:val="009E4A2F"/>
    <w:rsid w:val="009F5B20"/>
    <w:rsid w:val="009F7AF3"/>
    <w:rsid w:val="00A543C8"/>
    <w:rsid w:val="00A55E0C"/>
    <w:rsid w:val="00B00E45"/>
    <w:rsid w:val="00B12AA1"/>
    <w:rsid w:val="00B53F86"/>
    <w:rsid w:val="00BF4192"/>
    <w:rsid w:val="00C036E6"/>
    <w:rsid w:val="00CC5BBF"/>
    <w:rsid w:val="00D152F5"/>
    <w:rsid w:val="00D42A87"/>
    <w:rsid w:val="00D923C7"/>
    <w:rsid w:val="00DC33B1"/>
    <w:rsid w:val="00E40C66"/>
    <w:rsid w:val="00EE166E"/>
    <w:rsid w:val="00EF704D"/>
    <w:rsid w:val="00F50E69"/>
    <w:rsid w:val="00F824F1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B741"/>
  <w15:docId w15:val="{CDC3031E-E3E9-40C9-B69F-5052C8C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41</cp:revision>
  <dcterms:created xsi:type="dcterms:W3CDTF">2024-02-05T09:25:00Z</dcterms:created>
  <dcterms:modified xsi:type="dcterms:W3CDTF">2026-01-04T15:50:00Z</dcterms:modified>
</cp:coreProperties>
</file>