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C62C" w14:textId="77777777" w:rsidR="00F80F93" w:rsidRDefault="00F80F93" w:rsidP="00635C57">
      <w:pPr>
        <w:tabs>
          <w:tab w:val="left" w:pos="284"/>
        </w:tabs>
        <w:ind w:left="142" w:right="-285"/>
        <w:jc w:val="center"/>
      </w:pPr>
      <w:r w:rsidRPr="00F80F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001D55E" wp14:editId="007907D1">
            <wp:simplePos x="0" y="0"/>
            <wp:positionH relativeFrom="column">
              <wp:posOffset>3039745</wp:posOffset>
            </wp:positionH>
            <wp:positionV relativeFrom="paragraph">
              <wp:posOffset>172720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7550EA" w14:textId="77777777" w:rsidR="00F80F93" w:rsidRPr="00F80F93" w:rsidRDefault="00F80F93" w:rsidP="00635C57">
      <w:pPr>
        <w:tabs>
          <w:tab w:val="left" w:pos="284"/>
        </w:tabs>
        <w:ind w:left="142" w:right="-285"/>
      </w:pPr>
    </w:p>
    <w:p w14:paraId="20ADED10" w14:textId="77777777" w:rsidR="00F80F93" w:rsidRDefault="00F80F93" w:rsidP="00635C57">
      <w:pPr>
        <w:tabs>
          <w:tab w:val="left" w:pos="284"/>
        </w:tabs>
        <w:ind w:left="142" w:right="-285"/>
      </w:pPr>
    </w:p>
    <w:p w14:paraId="4B6C404D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14:paraId="12EB9A60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14:paraId="738E0487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2A509CF7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ВОСЬМЕ ДЕМОКРАТИЧНЕ СКЛИКАННЯ</w:t>
      </w:r>
    </w:p>
    <w:p w14:paraId="71A27530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</w:rPr>
        <w:t>ТРИДЦЯТЬ ВОСЬМА</w:t>
      </w:r>
      <w:r w:rsidRPr="00BA0A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A0AC8">
        <w:rPr>
          <w:rFonts w:ascii="Times New Roman" w:hAnsi="Times New Roman" w:cs="Times New Roman"/>
          <w:b/>
          <w:bCs/>
          <w:sz w:val="28"/>
          <w:szCs w:val="28"/>
        </w:rPr>
        <w:t>СЕСІЯ</w:t>
      </w:r>
    </w:p>
    <w:p w14:paraId="00769AE4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0D865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AC8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441A840B" w14:textId="62D52B0D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A0A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2E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4867C5" w14:textId="77777777"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1DF3D" w14:textId="77777777" w:rsidR="00BA0AC8" w:rsidRPr="00BA0AC8" w:rsidRDefault="00BA0AC8" w:rsidP="00BA0AC8">
      <w:pPr>
        <w:tabs>
          <w:tab w:val="left" w:pos="142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AC8">
        <w:rPr>
          <w:rFonts w:ascii="Times New Roman" w:hAnsi="Times New Roman" w:cs="Times New Roman"/>
          <w:sz w:val="28"/>
          <w:szCs w:val="28"/>
        </w:rPr>
        <w:t>від 09 квітня 2026 року</w:t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0AC8">
        <w:rPr>
          <w:rFonts w:ascii="Times New Roman" w:hAnsi="Times New Roman" w:cs="Times New Roman"/>
          <w:sz w:val="28"/>
          <w:szCs w:val="28"/>
        </w:rPr>
        <w:t xml:space="preserve">       с. Ямниця</w:t>
      </w:r>
      <w:r w:rsidRPr="00BA0AC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549DE580" w14:textId="77777777" w:rsidR="001A31EA" w:rsidRPr="001A31EA" w:rsidRDefault="001A31EA" w:rsidP="00BA0AC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A3E22" w14:textId="77777777"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Про проведення земельних торгів </w:t>
      </w:r>
    </w:p>
    <w:p w14:paraId="14AE8801" w14:textId="77777777"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у формі аукціону з продажу </w:t>
      </w:r>
    </w:p>
    <w:p w14:paraId="06A44630" w14:textId="77777777"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права оренди земельної ділянки </w:t>
      </w:r>
    </w:p>
    <w:p w14:paraId="67255F46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FC4F758" w14:textId="77777777" w:rsidR="00F80F93" w:rsidRPr="00F80F93" w:rsidRDefault="00F80F93" w:rsidP="00BA0AC8">
      <w:pPr>
        <w:tabs>
          <w:tab w:val="left" w:pos="284"/>
          <w:tab w:val="left" w:pos="567"/>
        </w:tabs>
        <w:suppressAutoHyphens/>
        <w:spacing w:after="0"/>
        <w:ind w:right="-285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14:paraId="6251A88F" w14:textId="77777777" w:rsidR="00BA0AC8" w:rsidRDefault="00BA0AC8" w:rsidP="00BA0AC8">
      <w:pPr>
        <w:tabs>
          <w:tab w:val="left" w:pos="284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BC5BA0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14:paraId="6213F59F" w14:textId="77777777" w:rsidR="00F80F93" w:rsidRPr="00D50A0B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32C2AF34" w14:textId="77777777" w:rsidR="00F80F93" w:rsidRPr="00D50A0B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земельні торги у формі аукціону з продажу права оренди земе</w:t>
      </w:r>
      <w:r w:rsidR="001C68E5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</w:t>
      </w:r>
      <w:r w:rsidR="0039111A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</w:t>
      </w:r>
      <w:r w:rsidR="00C26973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загальною площею </w:t>
      </w:r>
      <w:r w:rsidR="00D50A0B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602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0A0B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3407</w:t>
      </w:r>
      <w:r w:rsidR="0039111A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="00D50A0B" w:rsidRPr="00D50A0B">
        <w:rPr>
          <w:rFonts w:ascii="Times New Roman" w:hAnsi="Times New Roman" w:cs="Times New Roman"/>
          <w:sz w:val="28"/>
          <w:szCs w:val="28"/>
        </w:rPr>
        <w:t xml:space="preserve">для будівництва та обслуговування об’єктів туристичної інфраструктури та закладів громадського харчування (код 03.08) по </w:t>
      </w:r>
      <w:r w:rsidR="00D50A0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50A0B" w:rsidRPr="00D50A0B">
        <w:rPr>
          <w:rFonts w:ascii="Times New Roman" w:hAnsi="Times New Roman" w:cs="Times New Roman"/>
          <w:sz w:val="28"/>
          <w:szCs w:val="28"/>
        </w:rPr>
        <w:t>вул. Зузука за межами населеного пункту с. Сілець на території Ямницької сільської ради Івано-Франківського району Івано-Франківської області</w:t>
      </w:r>
      <w:r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C81A94" w14:textId="77777777" w:rsidR="00F80F93" w:rsidRPr="00D50A0B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ділянки: </w:t>
      </w:r>
      <w:r w:rsidR="00D414E6" w:rsidRPr="00D50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262588</w:t>
      </w:r>
      <w:r w:rsidR="00C26973" w:rsidRPr="00D50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5200</w:t>
      </w:r>
      <w:r w:rsidR="00D414E6" w:rsidRPr="00D50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C26973" w:rsidRPr="00D50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414E6" w:rsidRPr="00D50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C26973" w:rsidRPr="00D50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C20CF6" w:rsidRPr="00D50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C26973" w:rsidRPr="00D50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D50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D50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4B0A4EA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Затвердити такі умови продажу права оренди земельної ділянки, зазначеної в пункті 1 рішення:</w:t>
      </w:r>
    </w:p>
    <w:p w14:paraId="27B3764F" w14:textId="77777777" w:rsidR="00F80F93" w:rsidRPr="00D50A0B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50A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цільове призначення земельної ділянки – </w:t>
      </w:r>
      <w:r w:rsidR="00D50A0B" w:rsidRPr="00D50A0B">
        <w:rPr>
          <w:rFonts w:ascii="Times New Roman" w:hAnsi="Times New Roman" w:cs="Times New Roman"/>
          <w:sz w:val="28"/>
          <w:szCs w:val="28"/>
        </w:rPr>
        <w:t xml:space="preserve">для будівництва та обслуговування об’єктів туристичної інфраструктури та закладів громадського харчування </w:t>
      </w:r>
      <w:r w:rsidR="001C68E5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цільового призначення 0</w:t>
      </w:r>
      <w:r w:rsidR="00C26973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68E5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6973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ACE6B40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2.2. встановити строк оренди земельної ділянки – 10 (десять) років;</w:t>
      </w:r>
    </w:p>
    <w:p w14:paraId="4BF532B7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14:paraId="18A786BA" w14:textId="77777777"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14:paraId="6DE844CA" w14:textId="77777777" w:rsidR="00D9026C" w:rsidRDefault="00D9026C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2A3F492" w14:textId="77777777" w:rsidR="00F80F93" w:rsidRPr="00D50A0B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Погодити умови про</w:t>
      </w:r>
      <w:r w:rsidR="005D27B3" w:rsidRPr="00D50A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D50A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кту договору оренди земельної ділянки </w:t>
      </w:r>
      <w:r w:rsidR="00C20CF6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загальною </w:t>
      </w:r>
      <w:r w:rsidR="00013602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r w:rsidR="00D50A0B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602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0A0B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3407</w:t>
      </w:r>
      <w:r w:rsidR="00013602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="00D50A0B" w:rsidRPr="00D50A0B">
        <w:rPr>
          <w:rFonts w:ascii="Times New Roman" w:hAnsi="Times New Roman" w:cs="Times New Roman"/>
          <w:sz w:val="28"/>
          <w:szCs w:val="28"/>
        </w:rPr>
        <w:t>для будівництва та обслуговування об’єктів туристичної інфраструктури та закладів громадського харчування (код 03.08) по вул. Зузука за межами населеного пункту с. Сілець на території Ямницької сільської ради Івано-Франківського району Івано-Франківської області</w:t>
      </w:r>
      <w:r w:rsidR="00013602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</w:t>
      </w:r>
      <w:r w:rsidR="00D9026C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262588</w:t>
      </w:r>
      <w:r w:rsidR="00C26973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5200</w:t>
      </w:r>
      <w:r w:rsidR="00013602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C26973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602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C26973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13602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C26973"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0A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50A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що додається.</w:t>
      </w:r>
    </w:p>
    <w:p w14:paraId="66EA29D4" w14:textId="77777777" w:rsidR="00F80F93" w:rsidRPr="00F80F93" w:rsidRDefault="00F80F93" w:rsidP="00BA0AC8">
      <w:pPr>
        <w:tabs>
          <w:tab w:val="left" w:pos="284"/>
        </w:tabs>
        <w:suppressAutoHyphens/>
        <w:spacing w:after="0" w:line="240" w:lineRule="auto"/>
        <w:ind w:right="-285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Уповноважити сільського голову Романа Крутого за результатами проведення земельних торгів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– Ямницької сільської ради. </w:t>
      </w:r>
    </w:p>
    <w:p w14:paraId="40538AFA" w14:textId="77777777" w:rsidR="00F80F93" w:rsidRPr="00F80F93" w:rsidRDefault="00F80F93" w:rsidP="00BA0AC8">
      <w:pPr>
        <w:tabs>
          <w:tab w:val="left" w:pos="284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14:paraId="600764F2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16B886BC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5A693" w14:textId="77777777" w:rsid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42BCC" w14:textId="77777777" w:rsidR="00BA0AC8" w:rsidRPr="00F80F93" w:rsidRDefault="00BA0AC8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0F525" w14:textId="77777777"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96395" w14:textId="77777777" w:rsidR="00F80F93" w:rsidRPr="00F80F93" w:rsidRDefault="00F80F93" w:rsidP="00BA0AC8">
      <w:pPr>
        <w:tabs>
          <w:tab w:val="left" w:pos="284"/>
          <w:tab w:val="left" w:pos="3225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Сільський  голова                                                            </w:t>
      </w:r>
      <w:r w:rsidR="00BA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Роман  КРУТИЙ</w:t>
      </w:r>
    </w:p>
    <w:p w14:paraId="5BAE2E7C" w14:textId="77777777" w:rsidR="00F80F93" w:rsidRPr="00F80F93" w:rsidRDefault="00F80F93" w:rsidP="00635C57">
      <w:pPr>
        <w:tabs>
          <w:tab w:val="left" w:pos="284"/>
        </w:tabs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6140DB" w14:textId="77777777" w:rsidR="00D9026C" w:rsidRDefault="00D9026C" w:rsidP="00124372">
      <w:pPr>
        <w:tabs>
          <w:tab w:val="left" w:pos="524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D9026C" w:rsidSect="00C20C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E35"/>
    <w:rsid w:val="0000647C"/>
    <w:rsid w:val="00013602"/>
    <w:rsid w:val="00057A87"/>
    <w:rsid w:val="00083D5F"/>
    <w:rsid w:val="00124372"/>
    <w:rsid w:val="001806B4"/>
    <w:rsid w:val="001A31EA"/>
    <w:rsid w:val="001C68E5"/>
    <w:rsid w:val="001D0E59"/>
    <w:rsid w:val="00247E4B"/>
    <w:rsid w:val="002B06E9"/>
    <w:rsid w:val="00334EED"/>
    <w:rsid w:val="00380579"/>
    <w:rsid w:val="0039111A"/>
    <w:rsid w:val="004545FE"/>
    <w:rsid w:val="00493F7C"/>
    <w:rsid w:val="00550C9D"/>
    <w:rsid w:val="0058248C"/>
    <w:rsid w:val="005C689F"/>
    <w:rsid w:val="005D27B3"/>
    <w:rsid w:val="00635C57"/>
    <w:rsid w:val="006B57E0"/>
    <w:rsid w:val="006C23F5"/>
    <w:rsid w:val="00772FD1"/>
    <w:rsid w:val="0077646E"/>
    <w:rsid w:val="00786E35"/>
    <w:rsid w:val="00811DBD"/>
    <w:rsid w:val="00854435"/>
    <w:rsid w:val="00855F74"/>
    <w:rsid w:val="00892EEC"/>
    <w:rsid w:val="008E5092"/>
    <w:rsid w:val="009B2109"/>
    <w:rsid w:val="009C3014"/>
    <w:rsid w:val="00AC3C45"/>
    <w:rsid w:val="00B00E9A"/>
    <w:rsid w:val="00B20BFD"/>
    <w:rsid w:val="00BA0AC8"/>
    <w:rsid w:val="00BD6C38"/>
    <w:rsid w:val="00C20CF6"/>
    <w:rsid w:val="00C26973"/>
    <w:rsid w:val="00D414E6"/>
    <w:rsid w:val="00D50A0B"/>
    <w:rsid w:val="00D5427B"/>
    <w:rsid w:val="00D76C59"/>
    <w:rsid w:val="00D9026C"/>
    <w:rsid w:val="00DD44B6"/>
    <w:rsid w:val="00EF2B90"/>
    <w:rsid w:val="00F4085E"/>
    <w:rsid w:val="00F56F92"/>
    <w:rsid w:val="00F80F93"/>
    <w:rsid w:val="00FB1ABE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5DD6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6</cp:revision>
  <dcterms:created xsi:type="dcterms:W3CDTF">2026-04-04T22:37:00Z</dcterms:created>
  <dcterms:modified xsi:type="dcterms:W3CDTF">2026-04-15T13:22:00Z</dcterms:modified>
</cp:coreProperties>
</file>