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ED0D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17FE159" wp14:editId="4F315E0E">
            <wp:simplePos x="0" y="0"/>
            <wp:positionH relativeFrom="column">
              <wp:posOffset>3001645</wp:posOffset>
            </wp:positionH>
            <wp:positionV relativeFrom="paragraph">
              <wp:posOffset>182245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4AC18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551ADA2D" w14:textId="77777777" w:rsidR="00F80F93" w:rsidRDefault="00F80F93" w:rsidP="00635C57">
      <w:pPr>
        <w:tabs>
          <w:tab w:val="left" w:pos="284"/>
        </w:tabs>
        <w:ind w:left="142" w:right="-285"/>
      </w:pPr>
    </w:p>
    <w:p w14:paraId="0230D8CD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26F9EBE5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5CDB653E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67C7DD14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14:paraId="79793522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>ТРИДЦЯТЬ ВОСЬМА</w:t>
      </w: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14:paraId="39F856A2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0534E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7E2891A0" w14:textId="2065E584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26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67B376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CBE50" w14:textId="77777777" w:rsidR="00BA0AC8" w:rsidRPr="00BA0AC8" w:rsidRDefault="00BA0AC8" w:rsidP="00BA0AC8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AC8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AC8">
        <w:rPr>
          <w:rFonts w:ascii="Times New Roman" w:hAnsi="Times New Roman" w:cs="Times New Roman"/>
          <w:sz w:val="28"/>
          <w:szCs w:val="28"/>
        </w:rPr>
        <w:t xml:space="preserve">       с. Ямниця</w:t>
      </w:r>
      <w:r w:rsidRPr="00BA0A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EFDD40F" w14:textId="77777777" w:rsidR="001A31EA" w:rsidRPr="001A31EA" w:rsidRDefault="001A31EA" w:rsidP="00BA0AC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D2AD9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4621BA26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16EF0C43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6BB6329D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7C0ADCA" w14:textId="77777777" w:rsidR="00F80F93" w:rsidRPr="00F80F93" w:rsidRDefault="00F80F93" w:rsidP="00BA0AC8">
      <w:pPr>
        <w:tabs>
          <w:tab w:val="left" w:pos="284"/>
          <w:tab w:val="left" w:pos="567"/>
        </w:tabs>
        <w:suppressAutoHyphens/>
        <w:spacing w:after="0"/>
        <w:ind w:right="-28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45D808DB" w14:textId="77777777" w:rsidR="00BA0AC8" w:rsidRDefault="00BA0AC8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897AC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0F3F5A5C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C7A29BB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1ABE">
        <w:rPr>
          <w:rFonts w:ascii="Times New Roman" w:eastAsia="Times New Roman" w:hAnsi="Times New Roman" w:cs="Times New Roman"/>
          <w:sz w:val="28"/>
          <w:szCs w:val="28"/>
          <w:lang w:eastAsia="ru-RU"/>
        </w:rPr>
        <w:t>0932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області.</w:t>
      </w:r>
    </w:p>
    <w:p w14:paraId="459FA826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="00FB1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02A302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1534381B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F591604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67AE3F63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22C2B20D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22356495" w14:textId="77777777" w:rsidR="00D9026C" w:rsidRDefault="00D9026C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5606305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1ABE">
        <w:rPr>
          <w:rFonts w:ascii="Times New Roman" w:eastAsia="Times New Roman" w:hAnsi="Times New Roman" w:cs="Times New Roman"/>
          <w:sz w:val="28"/>
          <w:szCs w:val="28"/>
          <w:lang w:eastAsia="ru-RU"/>
        </w:rPr>
        <w:t>0932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FB1A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0DC3AE2E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26FDDBD3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73E70192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03428AB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8C784" w14:textId="77777777" w:rsid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AF0EB" w14:textId="77777777" w:rsidR="00BA0AC8" w:rsidRPr="00F80F93" w:rsidRDefault="00BA0AC8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920B2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7FE6B" w14:textId="77777777" w:rsidR="00F80F93" w:rsidRPr="00F80F93" w:rsidRDefault="00F80F93" w:rsidP="00BA0AC8">
      <w:pPr>
        <w:tabs>
          <w:tab w:val="left" w:pos="284"/>
          <w:tab w:val="left" w:pos="3225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 голова                                                            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Роман  КРУТИЙ</w:t>
      </w:r>
    </w:p>
    <w:p w14:paraId="3FF819BA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FB9A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227A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78E9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6837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F084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DA30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2FF9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4B78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15DD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9792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A105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2539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CB9B7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D8BB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64E4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6400F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4FD42463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884D8D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B80432B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29D9AE4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34C079A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6CC729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53F36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BAE72C3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E759ED9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15BB5F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661658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A31EA"/>
    <w:rsid w:val="001C68E5"/>
    <w:rsid w:val="001D0E59"/>
    <w:rsid w:val="00247E4B"/>
    <w:rsid w:val="002B06E9"/>
    <w:rsid w:val="00334EED"/>
    <w:rsid w:val="00380579"/>
    <w:rsid w:val="0039111A"/>
    <w:rsid w:val="004545FE"/>
    <w:rsid w:val="00493F7C"/>
    <w:rsid w:val="00501046"/>
    <w:rsid w:val="0058248C"/>
    <w:rsid w:val="005C689F"/>
    <w:rsid w:val="005D27B3"/>
    <w:rsid w:val="00635C57"/>
    <w:rsid w:val="006B57E0"/>
    <w:rsid w:val="006C23F5"/>
    <w:rsid w:val="00772FD1"/>
    <w:rsid w:val="0077646E"/>
    <w:rsid w:val="00786E35"/>
    <w:rsid w:val="00811DBD"/>
    <w:rsid w:val="00855F74"/>
    <w:rsid w:val="009C3014"/>
    <w:rsid w:val="00AC3C45"/>
    <w:rsid w:val="00B00E9A"/>
    <w:rsid w:val="00B20BFD"/>
    <w:rsid w:val="00BA0AC8"/>
    <w:rsid w:val="00C20CF6"/>
    <w:rsid w:val="00D414E6"/>
    <w:rsid w:val="00D5427B"/>
    <w:rsid w:val="00D9026C"/>
    <w:rsid w:val="00DD44B6"/>
    <w:rsid w:val="00E26948"/>
    <w:rsid w:val="00EF2B90"/>
    <w:rsid w:val="00F4085E"/>
    <w:rsid w:val="00F80F93"/>
    <w:rsid w:val="00FB1ABE"/>
    <w:rsid w:val="00FC4F92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FE96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6</cp:revision>
  <cp:lastPrinted>2026-04-06T11:26:00Z</cp:lastPrinted>
  <dcterms:created xsi:type="dcterms:W3CDTF">2026-04-04T22:23:00Z</dcterms:created>
  <dcterms:modified xsi:type="dcterms:W3CDTF">2026-04-15T13:23:00Z</dcterms:modified>
</cp:coreProperties>
</file>