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80FD6" w14:textId="77777777" w:rsidR="00282BE0" w:rsidRDefault="00282BE0" w:rsidP="00116956">
      <w:pPr>
        <w:spacing w:after="0"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0D84764D" w14:textId="77777777" w:rsidR="00282BE0" w:rsidRDefault="00282BE0" w:rsidP="00282BE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2DBB12E8" w14:textId="77777777" w:rsidR="00282BE0" w:rsidRDefault="00282BE0" w:rsidP="00282BE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noProof/>
          <w:lang w:val="ru-RU" w:eastAsia="ru-RU"/>
        </w:rPr>
        <w:drawing>
          <wp:inline distT="0" distB="0" distL="0" distR="0" wp14:anchorId="5E373B70" wp14:editId="07F02563">
            <wp:extent cx="3905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89E5F7" w14:textId="77777777" w:rsidR="00754738" w:rsidRPr="00754738" w:rsidRDefault="00754738" w:rsidP="00754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4738">
        <w:rPr>
          <w:rFonts w:ascii="Times New Roman" w:eastAsia="Times New Roman" w:hAnsi="Times New Roman" w:cs="Times New Roman"/>
          <w:b/>
          <w:bCs/>
          <w:sz w:val="28"/>
          <w:szCs w:val="28"/>
        </w:rPr>
        <w:t>ЯМНИЦЬКА СІЛЬСЬКА РАДА</w:t>
      </w:r>
    </w:p>
    <w:p w14:paraId="63480461" w14:textId="77777777" w:rsidR="00754738" w:rsidRPr="00754738" w:rsidRDefault="00754738" w:rsidP="00754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47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ІВАНО-ФРАНКІВСЬКОГО РАЙОНУ </w:t>
      </w:r>
    </w:p>
    <w:p w14:paraId="5CDCDA4C" w14:textId="77777777" w:rsidR="00754738" w:rsidRPr="00754738" w:rsidRDefault="00754738" w:rsidP="00754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4738">
        <w:rPr>
          <w:rFonts w:ascii="Times New Roman" w:eastAsia="Times New Roman" w:hAnsi="Times New Roman" w:cs="Times New Roman"/>
          <w:b/>
          <w:bCs/>
          <w:sz w:val="28"/>
          <w:szCs w:val="28"/>
        </w:rPr>
        <w:t>ІВАНО-ФРАНКІВСЬКОЇ ОБЛАСТІ</w:t>
      </w:r>
    </w:p>
    <w:p w14:paraId="1FAF8661" w14:textId="77777777" w:rsidR="00754738" w:rsidRPr="00754738" w:rsidRDefault="00754738" w:rsidP="00754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4738">
        <w:rPr>
          <w:rFonts w:ascii="Times New Roman" w:eastAsia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14:paraId="2BC2F8E1" w14:textId="77777777" w:rsidR="00754738" w:rsidRPr="00754738" w:rsidRDefault="00754738" w:rsidP="00754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4738">
        <w:rPr>
          <w:rFonts w:ascii="Times New Roman" w:eastAsia="Times New Roman" w:hAnsi="Times New Roman" w:cs="Times New Roman"/>
          <w:b/>
          <w:bCs/>
          <w:sz w:val="28"/>
          <w:szCs w:val="28"/>
        </w:rPr>
        <w:t>СОРОК ПЕРША СЕСІЯ</w:t>
      </w:r>
    </w:p>
    <w:p w14:paraId="327D2ED5" w14:textId="5CA55EEC" w:rsidR="008F390B" w:rsidRPr="008F390B" w:rsidRDefault="004B31BC" w:rsidP="008F390B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 xml:space="preserve"> </w:t>
      </w:r>
    </w:p>
    <w:p w14:paraId="077A7B12" w14:textId="77777777" w:rsidR="00282BE0" w:rsidRDefault="00CA3D92" w:rsidP="00282BE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РІШЕНН</w:t>
      </w:r>
      <w:r w:rsidR="00282B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Я</w:t>
      </w:r>
    </w:p>
    <w:p w14:paraId="00D02547" w14:textId="53A411A8" w:rsidR="00282BE0" w:rsidRPr="00D84B17" w:rsidRDefault="00371D18" w:rsidP="00282BE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A2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B76B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24</w:t>
      </w:r>
      <w:r w:rsidRPr="007A2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A012D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верес</w:t>
      </w:r>
      <w:r w:rsidR="00B90F5B" w:rsidRPr="007A2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ня</w:t>
      </w:r>
      <w:r w:rsidR="00ED430D" w:rsidRPr="007A2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282BE0" w:rsidRPr="007A2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202</w:t>
      </w:r>
      <w:r w:rsidR="00292C6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="00282BE0" w:rsidRPr="007A2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</w:t>
      </w:r>
      <w:r w:rsidR="00282B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282B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282B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282B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282B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282B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282B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C2023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8F390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</w:t>
      </w:r>
      <w:r w:rsidR="00282B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село Ямниця</w:t>
      </w:r>
    </w:p>
    <w:p w14:paraId="4C32D010" w14:textId="77777777" w:rsidR="00282BE0" w:rsidRDefault="00282BE0" w:rsidP="00116956">
      <w:pPr>
        <w:spacing w:after="0"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5464C34A" w14:textId="77777777" w:rsidR="00EB2692" w:rsidRDefault="00116956" w:rsidP="00282BE0">
      <w:pPr>
        <w:spacing w:after="0" w:line="276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116956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 xml:space="preserve">Про затвердження </w:t>
      </w:r>
    </w:p>
    <w:p w14:paraId="38A4CC25" w14:textId="77777777" w:rsidR="00282BE0" w:rsidRDefault="00EB2692" w:rsidP="00282BE0">
      <w:pPr>
        <w:spacing w:after="0" w:line="276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фактичної</w:t>
      </w:r>
      <w:r w:rsidRPr="00116956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 xml:space="preserve"> </w:t>
      </w:r>
      <w:r w:rsidR="00116956" w:rsidRPr="00116956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мережі</w:t>
      </w:r>
      <w:r w:rsidRPr="00EB2692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 xml:space="preserve"> </w:t>
      </w:r>
      <w:r w:rsidRPr="00116956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закладів освіти</w:t>
      </w:r>
    </w:p>
    <w:p w14:paraId="25386E40" w14:textId="77777777" w:rsidR="00EB2692" w:rsidRDefault="00116956" w:rsidP="00282BE0">
      <w:pPr>
        <w:spacing w:after="0" w:line="276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116956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 xml:space="preserve">Ямницької сільської </w:t>
      </w:r>
      <w:r w:rsidR="00EB2692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територіальної громади</w:t>
      </w:r>
    </w:p>
    <w:p w14:paraId="00EA59AE" w14:textId="48F5504C" w:rsidR="008F272F" w:rsidRDefault="00116956" w:rsidP="00282BE0">
      <w:pPr>
        <w:spacing w:after="0" w:line="276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116956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на 202</w:t>
      </w:r>
      <w:r w:rsidR="00292C66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6</w:t>
      </w:r>
      <w:r w:rsidRPr="00116956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/202</w:t>
      </w:r>
      <w:r w:rsidR="00292C66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7</w:t>
      </w:r>
      <w:r w:rsidRPr="00116956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 xml:space="preserve"> навчальний рік</w:t>
      </w:r>
    </w:p>
    <w:p w14:paraId="397F262D" w14:textId="77777777" w:rsidR="00116956" w:rsidRDefault="00116956" w:rsidP="00282BE0">
      <w:pPr>
        <w:spacing w:after="0" w:line="276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5DE86E81" w14:textId="77777777" w:rsidR="00116956" w:rsidRPr="00D84B17" w:rsidRDefault="00116956" w:rsidP="00282BE0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Відповідно до </w:t>
      </w:r>
      <w:r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Законів України «Про освіту», «Про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повну </w:t>
      </w:r>
      <w:r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загальну середню освіту», 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«Про дошкільну освіту», </w:t>
      </w:r>
      <w:r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статті 32 Закону України «Про місцеве самоврядування в Україні», </w:t>
      </w:r>
      <w:r w:rsidRPr="00116956">
        <w:rPr>
          <w:rFonts w:ascii="ProbaPro" w:hAnsi="ProbaPro"/>
          <w:color w:val="000000"/>
          <w:sz w:val="28"/>
          <w:szCs w:val="28"/>
          <w:shd w:val="clear" w:color="auto" w:fill="FFFFFF"/>
        </w:rPr>
        <w:t>наказу Міністерства освіти і науки України від 20.02.2002</w:t>
      </w:r>
      <w:r w:rsidR="00C05AF1">
        <w:rPr>
          <w:rFonts w:ascii="ProbaPro" w:hAnsi="ProbaPro"/>
          <w:color w:val="000000"/>
          <w:sz w:val="28"/>
          <w:szCs w:val="28"/>
          <w:shd w:val="clear" w:color="auto" w:fill="FFFFFF"/>
        </w:rPr>
        <w:t xml:space="preserve"> р.</w:t>
      </w:r>
      <w:r w:rsidRPr="00116956">
        <w:rPr>
          <w:rFonts w:ascii="ProbaPro" w:hAnsi="ProbaPro"/>
          <w:color w:val="000000"/>
          <w:sz w:val="28"/>
          <w:szCs w:val="28"/>
          <w:shd w:val="clear" w:color="auto" w:fill="FFFFFF"/>
        </w:rPr>
        <w:t xml:space="preserve"> № 128 «Про затвердження Нормативів наповнюваності груп дошкільних навчальних закладів (ясел-садків) компенсуючого типу, класів спеціальних загальноосвітніх шкіл (шкіл-інтернатів),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закладах» (зі змінами), з метою створення умов для здобуття </w:t>
      </w:r>
      <w:r w:rsidR="00035B6D" w:rsidRPr="005D35A8">
        <w:rPr>
          <w:rFonts w:ascii="ProbaPro" w:hAnsi="ProbaPro"/>
          <w:color w:val="000000" w:themeColor="text1"/>
          <w:sz w:val="28"/>
          <w:szCs w:val="28"/>
          <w:shd w:val="clear" w:color="auto" w:fill="FFFFFF"/>
        </w:rPr>
        <w:t xml:space="preserve">дітьми </w:t>
      </w:r>
      <w:r w:rsidR="00282BE0" w:rsidRPr="00116956">
        <w:rPr>
          <w:rFonts w:ascii="ProbaPro" w:hAnsi="ProbaPro"/>
          <w:color w:val="000000"/>
          <w:sz w:val="28"/>
          <w:szCs w:val="28"/>
          <w:shd w:val="clear" w:color="auto" w:fill="FFFFFF"/>
        </w:rPr>
        <w:t>загальної середньої</w:t>
      </w:r>
      <w:r w:rsidR="00282BE0">
        <w:rPr>
          <w:rFonts w:ascii="ProbaPro" w:hAnsi="ProbaPro"/>
          <w:color w:val="000000"/>
          <w:sz w:val="28"/>
          <w:szCs w:val="28"/>
          <w:shd w:val="clear" w:color="auto" w:fill="FFFFFF"/>
        </w:rPr>
        <w:t xml:space="preserve"> та</w:t>
      </w:r>
      <w:r w:rsidR="00282BE0" w:rsidRPr="00116956">
        <w:rPr>
          <w:rFonts w:ascii="ProbaPro" w:hAnsi="ProbaPro"/>
          <w:color w:val="000000"/>
          <w:sz w:val="28"/>
          <w:szCs w:val="28"/>
          <w:shd w:val="clear" w:color="auto" w:fill="FFFFFF"/>
        </w:rPr>
        <w:t xml:space="preserve"> </w:t>
      </w:r>
      <w:r w:rsidR="00282BE0">
        <w:rPr>
          <w:rFonts w:ascii="ProbaPro" w:hAnsi="ProbaPro"/>
          <w:color w:val="000000"/>
          <w:sz w:val="28"/>
          <w:szCs w:val="28"/>
          <w:shd w:val="clear" w:color="auto" w:fill="FFFFFF"/>
        </w:rPr>
        <w:t>дошкільної</w:t>
      </w:r>
      <w:r w:rsidRPr="00116956">
        <w:rPr>
          <w:rFonts w:ascii="ProbaPro" w:hAnsi="ProbaPro"/>
          <w:color w:val="000000"/>
          <w:sz w:val="28"/>
          <w:szCs w:val="28"/>
          <w:shd w:val="clear" w:color="auto" w:fill="FFFFFF"/>
        </w:rPr>
        <w:t xml:space="preserve"> освіти</w:t>
      </w:r>
      <w:r w:rsidRPr="001169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F39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сільська рада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8E42E38" w14:textId="77777777" w:rsidR="00116956" w:rsidRDefault="006E3E4F" w:rsidP="00E274C8">
      <w:pPr>
        <w:tabs>
          <w:tab w:val="left" w:pos="567"/>
        </w:tabs>
        <w:spacing w:after="0"/>
        <w:ind w:left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 и </w:t>
      </w:r>
      <w:r w:rsidR="00E36E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36E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36E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36E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F39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F39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</w:t>
      </w:r>
      <w:r w:rsidR="0011695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14:paraId="24CDEEA4" w14:textId="3951A053" w:rsidR="00116956" w:rsidRDefault="00116956" w:rsidP="007E1FE6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Затвердити 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фактичну 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мережу </w:t>
      </w:r>
      <w:r w:rsidR="00282BE0" w:rsidRPr="00093073">
        <w:rPr>
          <w:rFonts w:ascii="Times New Roman" w:hAnsi="Times New Roman" w:cs="Times New Roman"/>
          <w:sz w:val="28"/>
          <w:szCs w:val="28"/>
          <w:shd w:val="clear" w:color="auto" w:fill="FFFFFF"/>
        </w:rPr>
        <w:t>закладів загальної середньої освіти</w:t>
      </w:r>
      <w:r w:rsidR="00282B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що належать до комунальної власності 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Ямницької 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сільської ради, кількість класів</w:t>
      </w:r>
      <w:r w:rsidR="00441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412F4" w:rsidRPr="005D35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(у тому числі інклюзивних)</w:t>
      </w:r>
      <w:r w:rsidR="00282BE0" w:rsidRPr="005D35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</w:t>
      </w:r>
      <w:r w:rsidR="00E941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нів, груп подовженого дня </w:t>
      </w:r>
      <w:r w:rsidR="00E941FA" w:rsidRPr="005D35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них</w:t>
      </w:r>
      <w:r w:rsidR="00282BE0" w:rsidRPr="005D35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20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292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193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</w:t>
      </w:r>
      <w:r w:rsidR="00292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навчальний рік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станом на </w:t>
      </w:r>
      <w:r w:rsidR="00A01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01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вересня 202</w:t>
      </w:r>
      <w:r w:rsidR="005E5D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року</w:t>
      </w:r>
      <w:r w:rsidR="00282B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93073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hyperlink r:id="rId6" w:history="1">
        <w:r w:rsidRPr="0009307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додаток 1</w:t>
        </w:r>
      </w:hyperlink>
      <w:r w:rsidRPr="00093073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14:paraId="0B48CA52" w14:textId="410B24B4" w:rsidR="00116956" w:rsidRDefault="00116956" w:rsidP="007E1FE6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Затвердити </w:t>
      </w:r>
      <w:r w:rsidR="0097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фактичну 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мережу закладів дошкільної освіти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що належать до комунальної власності 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Ямницької 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сільської ради, кількість </w:t>
      </w:r>
      <w:r w:rsidR="00282BE0" w:rsidRPr="005D35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груп</w:t>
      </w:r>
      <w:r w:rsidR="000F2DFA" w:rsidRPr="005D35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</w:t>
      </w:r>
      <w:r w:rsidR="00193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вихованців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них 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20</w:t>
      </w:r>
      <w:r w:rsidR="00282B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5E5D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193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</w:t>
      </w:r>
      <w:r w:rsidR="005E5D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282BE0" w:rsidRPr="00093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навчальний рік</w:t>
      </w:r>
      <w:r w:rsidR="00282B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станом на </w:t>
      </w:r>
      <w:r w:rsidR="00A012D8">
        <w:rPr>
          <w:rFonts w:ascii="Times New Roman" w:hAnsi="Times New Roman" w:cs="Times New Roman"/>
          <w:sz w:val="28"/>
          <w:szCs w:val="28"/>
          <w:shd w:val="clear" w:color="auto" w:fill="FFFFFF"/>
        </w:rPr>
        <w:t>01</w:t>
      </w:r>
      <w:r w:rsidR="00282B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вересня 202</w:t>
      </w:r>
      <w:r w:rsidR="005E5D1D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282B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93073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hyperlink r:id="rId7" w:history="1">
        <w:r w:rsidRPr="0009307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додаток 2</w:t>
        </w:r>
      </w:hyperlink>
      <w:r w:rsidRPr="00093073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2865CDF" w14:textId="77777777" w:rsidR="008F390B" w:rsidRPr="008F390B" w:rsidRDefault="00116956" w:rsidP="00EE68BA">
      <w:pPr>
        <w:tabs>
          <w:tab w:val="left" w:pos="567"/>
          <w:tab w:val="left" w:pos="993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8F390B" w:rsidRPr="008F39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за виконанням рішення покласти на відділ освіти Ямницької сільської ради (Н. Винник) та постійну комісію сільської ради з питань прав людини, законності, депутатської діяльності, етики, регламенту та гуманітарної політики (О. Вінтонів).</w:t>
      </w:r>
    </w:p>
    <w:p w14:paraId="77A58983" w14:textId="77777777" w:rsidR="00116956" w:rsidRDefault="00116956" w:rsidP="00EB2692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49950C4" w14:textId="77777777" w:rsidR="00C05AF1" w:rsidRDefault="00116956" w:rsidP="00C2023D">
      <w:pPr>
        <w:tabs>
          <w:tab w:val="left" w:pos="1134"/>
        </w:tabs>
        <w:spacing w:after="0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C928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Сільський голова</w:t>
      </w:r>
      <w:r w:rsidRPr="00C928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Pr="00C928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Pr="00C928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Pr="00C928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Pr="00C928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Pr="00C928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="00C2023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="00B90F5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</w:t>
      </w:r>
      <w:r w:rsidRPr="00C928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Роман </w:t>
      </w:r>
      <w:r w:rsidR="00B90F5B" w:rsidRPr="00C928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КРУТИЙ</w:t>
      </w:r>
      <w:r w:rsidR="00C05AF1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br w:type="page"/>
      </w:r>
    </w:p>
    <w:p w14:paraId="28BC4872" w14:textId="77777777" w:rsidR="00C05AF1" w:rsidRPr="003D263A" w:rsidRDefault="00C05AF1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lastRenderedPageBreak/>
        <w:t>Додаток 1</w:t>
      </w:r>
    </w:p>
    <w:p w14:paraId="5A33FDB4" w14:textId="77777777" w:rsidR="00371D18" w:rsidRPr="003D263A" w:rsidRDefault="00371D18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t>ЗАТВЕРДЖЕНО</w:t>
      </w:r>
    </w:p>
    <w:p w14:paraId="1798B663" w14:textId="77777777" w:rsidR="00C05AF1" w:rsidRPr="003D263A" w:rsidRDefault="00C05AF1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t xml:space="preserve">рішення </w:t>
      </w:r>
      <w:r w:rsidR="008F390B">
        <w:rPr>
          <w:rFonts w:ascii="Times New Roman" w:hAnsi="Times New Roman" w:cs="Times New Roman"/>
          <w:b/>
          <w:sz w:val="24"/>
          <w:szCs w:val="24"/>
        </w:rPr>
        <w:t>сесії Ямницької сільської ради</w:t>
      </w:r>
    </w:p>
    <w:p w14:paraId="5899BF31" w14:textId="77777777" w:rsidR="00AE46D1" w:rsidRPr="003D263A" w:rsidRDefault="00AE46D1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t>«Про затвердження фактичної мережі</w:t>
      </w:r>
    </w:p>
    <w:p w14:paraId="1D48A2BB" w14:textId="77777777" w:rsidR="00AE46D1" w:rsidRPr="003D263A" w:rsidRDefault="00AE46D1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t xml:space="preserve">закладів освіти Ямницької </w:t>
      </w:r>
      <w:r w:rsidR="00EB2692">
        <w:rPr>
          <w:rFonts w:ascii="Times New Roman" w:hAnsi="Times New Roman" w:cs="Times New Roman"/>
          <w:b/>
          <w:sz w:val="24"/>
          <w:szCs w:val="24"/>
        </w:rPr>
        <w:t>сільської територіальної громади</w:t>
      </w:r>
      <w:r w:rsidRPr="003D263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69790F1" w14:textId="619ECED9" w:rsidR="00AE46D1" w:rsidRPr="003D263A" w:rsidRDefault="00AE46D1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t>на 202</w:t>
      </w:r>
      <w:r w:rsidR="005E5D1D">
        <w:rPr>
          <w:rFonts w:ascii="Times New Roman" w:hAnsi="Times New Roman" w:cs="Times New Roman"/>
          <w:b/>
          <w:sz w:val="24"/>
          <w:szCs w:val="24"/>
        </w:rPr>
        <w:t>6</w:t>
      </w:r>
      <w:r w:rsidRPr="003D263A">
        <w:rPr>
          <w:rFonts w:ascii="Times New Roman" w:hAnsi="Times New Roman" w:cs="Times New Roman"/>
          <w:b/>
          <w:sz w:val="24"/>
          <w:szCs w:val="24"/>
        </w:rPr>
        <w:t>/202</w:t>
      </w:r>
      <w:r w:rsidR="005E5D1D">
        <w:rPr>
          <w:rFonts w:ascii="Times New Roman" w:hAnsi="Times New Roman" w:cs="Times New Roman"/>
          <w:b/>
          <w:sz w:val="24"/>
          <w:szCs w:val="24"/>
        </w:rPr>
        <w:t>7</w:t>
      </w:r>
      <w:r w:rsidRPr="003D263A">
        <w:rPr>
          <w:rFonts w:ascii="Times New Roman" w:hAnsi="Times New Roman" w:cs="Times New Roman"/>
          <w:b/>
          <w:sz w:val="24"/>
          <w:szCs w:val="24"/>
        </w:rPr>
        <w:t xml:space="preserve"> навчальний рік»</w:t>
      </w:r>
    </w:p>
    <w:p w14:paraId="7FA01915" w14:textId="0E69978B" w:rsidR="00371D18" w:rsidRPr="003D263A" w:rsidRDefault="005C1D89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7A2114">
        <w:rPr>
          <w:rFonts w:ascii="Times New Roman" w:hAnsi="Times New Roman" w:cs="Times New Roman"/>
          <w:b/>
          <w:sz w:val="24"/>
          <w:szCs w:val="24"/>
        </w:rPr>
        <w:t xml:space="preserve">від </w:t>
      </w:r>
      <w:r w:rsidR="00B76BE7">
        <w:rPr>
          <w:rFonts w:ascii="Times New Roman" w:hAnsi="Times New Roman" w:cs="Times New Roman"/>
          <w:b/>
          <w:sz w:val="24"/>
          <w:szCs w:val="24"/>
        </w:rPr>
        <w:t>24</w:t>
      </w:r>
      <w:r w:rsidR="007A2114" w:rsidRPr="007A21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12D8">
        <w:rPr>
          <w:rFonts w:ascii="Times New Roman" w:hAnsi="Times New Roman" w:cs="Times New Roman"/>
          <w:b/>
          <w:sz w:val="24"/>
          <w:szCs w:val="24"/>
        </w:rPr>
        <w:t>верес</w:t>
      </w:r>
      <w:r w:rsidR="008F390B" w:rsidRPr="007A2114">
        <w:rPr>
          <w:rFonts w:ascii="Times New Roman" w:hAnsi="Times New Roman" w:cs="Times New Roman"/>
          <w:b/>
          <w:sz w:val="24"/>
          <w:szCs w:val="24"/>
        </w:rPr>
        <w:t>ня</w:t>
      </w:r>
      <w:r w:rsidR="00371D18" w:rsidRPr="007A21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E5D1D">
        <w:rPr>
          <w:rFonts w:ascii="Times New Roman" w:hAnsi="Times New Roman" w:cs="Times New Roman"/>
          <w:b/>
          <w:sz w:val="24"/>
          <w:szCs w:val="24"/>
        </w:rPr>
        <w:t>6</w:t>
      </w:r>
      <w:r w:rsidR="00371D18" w:rsidRPr="007A2114">
        <w:rPr>
          <w:rFonts w:ascii="Times New Roman" w:hAnsi="Times New Roman" w:cs="Times New Roman"/>
          <w:b/>
          <w:sz w:val="24"/>
          <w:szCs w:val="24"/>
        </w:rPr>
        <w:t xml:space="preserve"> року</w:t>
      </w:r>
    </w:p>
    <w:p w14:paraId="3BEF28ED" w14:textId="77777777" w:rsidR="003D263A" w:rsidRDefault="003D263A" w:rsidP="00282BE0">
      <w:pPr>
        <w:tabs>
          <w:tab w:val="left" w:pos="576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01CDF5" w14:textId="77777777" w:rsidR="00282BE0" w:rsidRDefault="00282BE0" w:rsidP="00282BE0">
      <w:pPr>
        <w:tabs>
          <w:tab w:val="left" w:pos="576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Фактична м</w:t>
      </w:r>
      <w:r w:rsidRPr="00A40672">
        <w:rPr>
          <w:rFonts w:ascii="Times New Roman" w:hAnsi="Times New Roman" w:cs="Times New Roman"/>
          <w:b/>
          <w:bCs/>
          <w:sz w:val="28"/>
          <w:szCs w:val="28"/>
        </w:rPr>
        <w:t>ережа</w:t>
      </w:r>
    </w:p>
    <w:p w14:paraId="1D47233F" w14:textId="77777777" w:rsidR="00A83D08" w:rsidRDefault="00282BE0" w:rsidP="00282BE0">
      <w:pPr>
        <w:tabs>
          <w:tab w:val="left" w:pos="5760"/>
        </w:tabs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05AF1">
        <w:rPr>
          <w:rFonts w:ascii="Times New Roman" w:hAnsi="Times New Roman" w:cs="Times New Roman"/>
          <w:b/>
          <w:bCs/>
          <w:sz w:val="28"/>
          <w:szCs w:val="28"/>
        </w:rPr>
        <w:t>закладів загальної середньої освіти,</w:t>
      </w:r>
      <w:r w:rsidRPr="00C05A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кількість класів</w:t>
      </w:r>
      <w:r w:rsidR="00A83D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14:paraId="4D1FE94C" w14:textId="77777777" w:rsidR="00A83D08" w:rsidRDefault="00A83D08" w:rsidP="00282BE0">
      <w:pPr>
        <w:tabs>
          <w:tab w:val="left" w:pos="5760"/>
        </w:tabs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(у тому числі інклюзивних)</w:t>
      </w:r>
      <w:r w:rsidR="00282BE0" w:rsidRPr="00C05A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учнів, груп подовженого дня у них </w:t>
      </w:r>
    </w:p>
    <w:p w14:paraId="5C45F867" w14:textId="7BBC000A" w:rsidR="00282BE0" w:rsidRDefault="00282BE0" w:rsidP="00282BE0">
      <w:pPr>
        <w:tabs>
          <w:tab w:val="left" w:pos="5760"/>
        </w:tabs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05A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202</w:t>
      </w:r>
      <w:r w:rsidR="005E5D1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</w:t>
      </w:r>
      <w:r w:rsidR="001938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/</w:t>
      </w:r>
      <w:r w:rsidRPr="00C05A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202</w:t>
      </w:r>
      <w:r w:rsidR="005E5D1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</w:t>
      </w:r>
      <w:r w:rsidRPr="00C05A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навчальний рік</w:t>
      </w:r>
      <w:r w:rsidR="00A83D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C05A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станом на </w:t>
      </w:r>
      <w:r w:rsidR="00A012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01</w:t>
      </w:r>
      <w:r w:rsidRPr="00C05A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вересня 202</w:t>
      </w:r>
      <w:r w:rsidR="005E5D1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</w:t>
      </w:r>
      <w:r w:rsidRPr="00C05A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року</w:t>
      </w:r>
    </w:p>
    <w:p w14:paraId="03576190" w14:textId="77777777" w:rsidR="003D263A" w:rsidRDefault="003D263A" w:rsidP="00282BE0">
      <w:pPr>
        <w:tabs>
          <w:tab w:val="left" w:pos="576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467221" w14:textId="77777777" w:rsidR="00294378" w:rsidRPr="00C05AF1" w:rsidRDefault="00294378" w:rsidP="00282BE0">
      <w:pPr>
        <w:tabs>
          <w:tab w:val="left" w:pos="576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tblpX="-176" w:tblpY="1"/>
        <w:tblOverlap w:val="never"/>
        <w:tblW w:w="9918" w:type="dxa"/>
        <w:tblLayout w:type="fixed"/>
        <w:tblLook w:val="04A0" w:firstRow="1" w:lastRow="0" w:firstColumn="1" w:lastColumn="0" w:noHBand="0" w:noVBand="1"/>
      </w:tblPr>
      <w:tblGrid>
        <w:gridCol w:w="2518"/>
        <w:gridCol w:w="992"/>
        <w:gridCol w:w="1169"/>
        <w:gridCol w:w="992"/>
        <w:gridCol w:w="1134"/>
        <w:gridCol w:w="816"/>
        <w:gridCol w:w="567"/>
        <w:gridCol w:w="885"/>
        <w:gridCol w:w="845"/>
      </w:tblGrid>
      <w:tr w:rsidR="00E25C64" w:rsidRPr="00A40672" w14:paraId="45822183" w14:textId="77777777" w:rsidTr="00754738">
        <w:trPr>
          <w:cantSplit/>
          <w:trHeight w:val="358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54B43" w14:textId="77777777" w:rsidR="00E25C64" w:rsidRDefault="00E25C64" w:rsidP="009E4EC4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37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Назва закладу </w:t>
            </w:r>
          </w:p>
          <w:p w14:paraId="7974F2B2" w14:textId="77777777" w:rsidR="00E25C64" w:rsidRPr="00294378" w:rsidRDefault="00E25C64" w:rsidP="009E4EC4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378">
              <w:rPr>
                <w:rFonts w:ascii="Times New Roman" w:hAnsi="Times New Roman" w:cs="Times New Roman"/>
                <w:bCs/>
                <w:sz w:val="28"/>
                <w:szCs w:val="28"/>
              </w:rPr>
              <w:t>освіти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8FA10F" w14:textId="77777777" w:rsidR="00E25C64" w:rsidRPr="00294378" w:rsidRDefault="00E25C64" w:rsidP="009E4EC4">
            <w:pPr>
              <w:tabs>
                <w:tab w:val="left" w:pos="5760"/>
              </w:tabs>
              <w:ind w:left="113" w:right="11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37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Кількість класів 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1F2282CF" w14:textId="77777777" w:rsidR="00E25C64" w:rsidRPr="00294378" w:rsidRDefault="00E25C64" w:rsidP="006B1AB5">
            <w:pPr>
              <w:tabs>
                <w:tab w:val="left" w:pos="5760"/>
              </w:tabs>
              <w:ind w:left="113" w:right="11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Кількість учнів, зарахованих у ЗЗСО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0A01082F" w14:textId="77777777" w:rsidR="00E25C64" w:rsidRPr="00294378" w:rsidRDefault="00E25C64" w:rsidP="009E4EC4">
            <w:pPr>
              <w:tabs>
                <w:tab w:val="left" w:pos="5760"/>
              </w:tabs>
              <w:ind w:left="113" w:right="11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378">
              <w:rPr>
                <w:rFonts w:ascii="Times New Roman" w:hAnsi="Times New Roman" w:cs="Times New Roman"/>
                <w:bCs/>
                <w:sz w:val="28"/>
                <w:szCs w:val="28"/>
              </w:rPr>
              <w:t>Кількість учнів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що навчаються очно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64A3A367" w14:textId="77777777" w:rsidR="00E25C64" w:rsidRPr="00294378" w:rsidRDefault="00E25C64" w:rsidP="005F209B">
            <w:pPr>
              <w:tabs>
                <w:tab w:val="left" w:pos="5760"/>
              </w:tabs>
              <w:ind w:left="113" w:right="11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378">
              <w:rPr>
                <w:rFonts w:ascii="Times New Roman" w:hAnsi="Times New Roman" w:cs="Times New Roman"/>
                <w:bCs/>
                <w:sz w:val="28"/>
                <w:szCs w:val="28"/>
              </w:rPr>
              <w:t>Кількість учнів на індивідуальній формі навчання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74C08653" w14:textId="77777777" w:rsidR="00E25C64" w:rsidRPr="00294378" w:rsidRDefault="00E25C64" w:rsidP="00EA5906">
            <w:pPr>
              <w:tabs>
                <w:tab w:val="left" w:pos="5760"/>
              </w:tabs>
              <w:ind w:left="113" w:right="11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Кількість  </w:t>
            </w:r>
            <w:r w:rsidRPr="00294378">
              <w:rPr>
                <w:rFonts w:ascii="Times New Roman" w:hAnsi="Times New Roman" w:cs="Times New Roman"/>
                <w:bCs/>
                <w:sz w:val="28"/>
                <w:szCs w:val="28"/>
              </w:rPr>
              <w:t>інклюзивних класів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18EE0B2D" w14:textId="77777777" w:rsidR="00E25C64" w:rsidRPr="00294378" w:rsidRDefault="00E25C64" w:rsidP="00EA5906">
            <w:pPr>
              <w:tabs>
                <w:tab w:val="left" w:pos="5760"/>
              </w:tabs>
              <w:ind w:left="113" w:right="11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Кількість дітей з ООП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7F2F7BE9" w14:textId="77777777" w:rsidR="00E25C64" w:rsidRPr="00294378" w:rsidRDefault="00E25C64" w:rsidP="009E4EC4">
            <w:pPr>
              <w:tabs>
                <w:tab w:val="left" w:pos="5760"/>
              </w:tabs>
              <w:ind w:left="113" w:right="11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378">
              <w:rPr>
                <w:rFonts w:ascii="Times New Roman" w:hAnsi="Times New Roman" w:cs="Times New Roman"/>
                <w:bCs/>
                <w:sz w:val="28"/>
                <w:szCs w:val="28"/>
              </w:rPr>
              <w:t>Кількість груп подовженого дня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5BB18D2F" w14:textId="77777777" w:rsidR="00E25C64" w:rsidRPr="00294378" w:rsidRDefault="00E25C64" w:rsidP="009E4EC4">
            <w:pPr>
              <w:tabs>
                <w:tab w:val="left" w:pos="5760"/>
              </w:tabs>
              <w:ind w:left="113" w:right="11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378">
              <w:rPr>
                <w:rFonts w:ascii="Times New Roman" w:hAnsi="Times New Roman" w:cs="Times New Roman"/>
                <w:bCs/>
                <w:sz w:val="28"/>
                <w:szCs w:val="28"/>
              </w:rPr>
              <w:t>Кількість дітей у групах подовженого дня</w:t>
            </w:r>
          </w:p>
        </w:tc>
      </w:tr>
      <w:tr w:rsidR="00E25C64" w:rsidRPr="00A40672" w14:paraId="01D29377" w14:textId="77777777" w:rsidTr="00754738">
        <w:trPr>
          <w:trHeight w:val="390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4C6579" w14:textId="77777777" w:rsidR="00E25C64" w:rsidRPr="00DE0506" w:rsidRDefault="00E25C64" w:rsidP="009E4EC4">
            <w:pPr>
              <w:tabs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0506">
              <w:rPr>
                <w:rFonts w:ascii="Times New Roman" w:hAnsi="Times New Roman" w:cs="Times New Roman"/>
                <w:sz w:val="28"/>
                <w:szCs w:val="28"/>
              </w:rPr>
              <w:t>Ямницький ліцей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DA65B" w14:textId="77777777" w:rsidR="00E25C64" w:rsidRDefault="00E25C64" w:rsidP="002F141B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743AAE8" w14:textId="0796B5B3" w:rsidR="00E25C64" w:rsidRPr="00160EBD" w:rsidRDefault="00E25C64" w:rsidP="002F141B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5E5D1D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04274" w14:textId="77777777" w:rsidR="00E25C64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7020A26" w14:textId="52F292B5" w:rsidR="00E25C64" w:rsidRPr="00160EBD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4A0BA6">
              <w:rPr>
                <w:rFonts w:ascii="Times New Roman" w:hAnsi="Times New Roman" w:cs="Times New Roman"/>
                <w:bCs/>
                <w:sz w:val="28"/>
                <w:szCs w:val="28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4C1B83" w14:textId="77777777" w:rsidR="00E25C64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6C843E9" w14:textId="0FA38471" w:rsidR="00E25C64" w:rsidRPr="00160EBD" w:rsidRDefault="002F141B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33</w:t>
            </w:r>
            <w:r w:rsidR="004A0BA6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21AE2" w14:textId="77777777" w:rsidR="00E25C64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C2E36C0" w14:textId="562C51B3" w:rsidR="00E25C64" w:rsidRPr="00160EBD" w:rsidRDefault="002F141B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4A0BA6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75E1C" w14:textId="77777777" w:rsidR="002F141B" w:rsidRDefault="002F141B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3E2237B" w14:textId="58CDF53A" w:rsidR="00E25C64" w:rsidRDefault="00B36322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7C7DB" w14:textId="77777777" w:rsidR="002F141B" w:rsidRDefault="002F141B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F3AC971" w14:textId="38516D17" w:rsidR="00E25C64" w:rsidRPr="00160EBD" w:rsidRDefault="00B36322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EC652" w14:textId="77777777" w:rsidR="00E25C64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21B2290" w14:textId="77777777" w:rsidR="00E25C64" w:rsidRPr="00160EBD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0EBD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9C201" w14:textId="77777777" w:rsidR="00E25C64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F649C71" w14:textId="77777777" w:rsidR="00E25C64" w:rsidRPr="00160EBD" w:rsidRDefault="0004332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</w:tr>
      <w:tr w:rsidR="00E25C64" w:rsidRPr="00A40672" w14:paraId="0F6D96D8" w14:textId="77777777" w:rsidTr="00754738">
        <w:trPr>
          <w:trHeight w:val="390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6FEBD0" w14:textId="77777777" w:rsidR="00E25C64" w:rsidRDefault="00E25C64" w:rsidP="009E4EC4">
            <w:pPr>
              <w:tabs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B64B28" w14:textId="77777777" w:rsidR="00E25C64" w:rsidRPr="00DE0506" w:rsidRDefault="00E25C64" w:rsidP="009E4EC4">
            <w:pPr>
              <w:tabs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0506">
              <w:rPr>
                <w:rFonts w:ascii="Times New Roman" w:hAnsi="Times New Roman" w:cs="Times New Roman"/>
                <w:sz w:val="28"/>
                <w:szCs w:val="28"/>
              </w:rPr>
              <w:t xml:space="preserve">Павлівський ліцей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DF7AC" w14:textId="77777777" w:rsidR="00E25C64" w:rsidRPr="006607A0" w:rsidRDefault="00E25C64" w:rsidP="002F141B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FC323EA" w14:textId="77777777" w:rsidR="00E25C64" w:rsidRPr="006607A0" w:rsidRDefault="00E25C64" w:rsidP="002F141B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043326"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5A077" w14:textId="77777777" w:rsidR="00E25C64" w:rsidRPr="006607A0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629BCDC" w14:textId="4DAE1623" w:rsidR="00E25C64" w:rsidRPr="006607A0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4A0BA6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3F36A3" w14:textId="77777777" w:rsidR="00E25C64" w:rsidRPr="006607A0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61FE894" w14:textId="7D865609" w:rsidR="00E25C64" w:rsidRPr="006607A0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4A0BA6">
              <w:rPr>
                <w:rFonts w:ascii="Times New Roman" w:hAnsi="Times New Roman" w:cs="Times New Roman"/>
                <w:bCs/>
                <w:sz w:val="28"/>
                <w:szCs w:val="28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A35AE" w14:textId="77777777" w:rsidR="00E25C64" w:rsidRPr="006607A0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B5A2BBB" w14:textId="74F060CE" w:rsidR="00E25C64" w:rsidRPr="006607A0" w:rsidRDefault="0004332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4A0BA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C5E67" w14:textId="77777777" w:rsidR="002F141B" w:rsidRPr="006607A0" w:rsidRDefault="002F141B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5CE7B79" w14:textId="04AC7576" w:rsidR="00E25C64" w:rsidRPr="006607A0" w:rsidRDefault="00B36322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39391" w14:textId="77777777" w:rsidR="002F141B" w:rsidRPr="006607A0" w:rsidRDefault="002F141B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0210DE0" w14:textId="3DCC576C" w:rsidR="00E25C64" w:rsidRPr="006607A0" w:rsidRDefault="00B36322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E08F2" w14:textId="77777777" w:rsidR="00E25C64" w:rsidRPr="006607A0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E49D2BB" w14:textId="77777777" w:rsidR="00E25C64" w:rsidRPr="006607A0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61539" w14:textId="77777777" w:rsidR="00E25C64" w:rsidRPr="006607A0" w:rsidRDefault="00E25C64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D090E11" w14:textId="52DE0D90" w:rsidR="00E25C64" w:rsidRPr="006607A0" w:rsidRDefault="0004332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4A0BA6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4A0BA6" w:rsidRPr="00A40672" w14:paraId="7A68682E" w14:textId="77777777" w:rsidTr="00754738">
        <w:trPr>
          <w:trHeight w:val="390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080644" w14:textId="77777777" w:rsidR="004A0BA6" w:rsidRDefault="004A0BA6" w:rsidP="004A0BA6">
            <w:pPr>
              <w:tabs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D0D4BF" w14:textId="3DE52835" w:rsidR="004A0BA6" w:rsidRPr="00DE0506" w:rsidRDefault="004A0BA6" w:rsidP="004A0BA6">
            <w:pPr>
              <w:tabs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Майданська гімназія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5A844" w14:textId="1B445A5D" w:rsidR="004A0BA6" w:rsidRPr="006607A0" w:rsidRDefault="004A0BA6" w:rsidP="004A0BA6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65EEA" w14:textId="784A7858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C9560" w14:textId="25012A8C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E1EE9" w14:textId="1C1FFEBD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48698" w14:textId="127C682A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C46AB" w14:textId="49B4BC05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FD29B" w14:textId="20AEE71E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0DDC10" w14:textId="77777777" w:rsidR="00B36322" w:rsidRDefault="00B36322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D7F5EE5" w14:textId="634292FD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</w:tr>
      <w:tr w:rsidR="004A0BA6" w:rsidRPr="00A40672" w14:paraId="26531641" w14:textId="77777777" w:rsidTr="00754738">
        <w:trPr>
          <w:trHeight w:val="390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71A99F" w14:textId="77777777" w:rsidR="004A0BA6" w:rsidRDefault="004A0BA6" w:rsidP="004A0BA6">
            <w:pPr>
              <w:tabs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84E472" w14:textId="77777777" w:rsidR="004A0BA6" w:rsidRPr="00DE0506" w:rsidRDefault="004A0BA6" w:rsidP="004A0BA6">
            <w:pPr>
              <w:tabs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0506">
              <w:rPr>
                <w:rFonts w:ascii="Times New Roman" w:hAnsi="Times New Roman" w:cs="Times New Roman"/>
                <w:sz w:val="28"/>
                <w:szCs w:val="28"/>
              </w:rPr>
              <w:t>Сілецька гімназія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CBF48" w14:textId="77777777" w:rsidR="004A0BA6" w:rsidRPr="006607A0" w:rsidRDefault="004A0BA6" w:rsidP="004A0BA6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B830D23" w14:textId="77777777" w:rsidR="004A0BA6" w:rsidRPr="006607A0" w:rsidRDefault="004A0BA6" w:rsidP="004A0BA6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BEBB4" w14:textId="77777777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1AE391F" w14:textId="38380C58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24735" w14:textId="77777777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5029A49" w14:textId="4767A3CE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5E125" w14:textId="77777777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0FB47BF" w14:textId="292844D9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C353E" w14:textId="77777777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3509C" w14:textId="77777777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AD9BF" w14:textId="77777777" w:rsidR="00B36322" w:rsidRDefault="00B36322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E883647" w14:textId="0AC017B9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237EE" w14:textId="77777777" w:rsidR="00B36322" w:rsidRDefault="00B36322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A97382E" w14:textId="66601714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</w:tr>
      <w:tr w:rsidR="004A0BA6" w:rsidRPr="00A40672" w14:paraId="6B547788" w14:textId="77777777" w:rsidTr="00754738">
        <w:trPr>
          <w:trHeight w:val="904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E20393" w14:textId="77777777" w:rsidR="004A0BA6" w:rsidRDefault="004A0BA6" w:rsidP="004A0BA6">
            <w:pPr>
              <w:tabs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D0B305" w14:textId="6CAFC67D" w:rsidR="004A0BA6" w:rsidRDefault="004A0BA6" w:rsidP="004A0BA6">
            <w:pPr>
              <w:tabs>
                <w:tab w:val="left" w:pos="57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0506">
              <w:rPr>
                <w:rFonts w:ascii="Times New Roman" w:hAnsi="Times New Roman" w:cs="Times New Roman"/>
                <w:sz w:val="28"/>
                <w:szCs w:val="28"/>
              </w:rPr>
              <w:t>Тязівська гімназія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E8A12" w14:textId="77777777" w:rsidR="004A0BA6" w:rsidRPr="006607A0" w:rsidRDefault="004A0BA6" w:rsidP="00EB4E3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470938C" w14:textId="7BE3944D" w:rsidR="004A0BA6" w:rsidRPr="006607A0" w:rsidRDefault="004A0BA6" w:rsidP="00EB4E3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D3DEA" w14:textId="77777777" w:rsidR="004A0BA6" w:rsidRPr="006607A0" w:rsidRDefault="004A0BA6" w:rsidP="00EB4E3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DD91557" w14:textId="4AFD223C" w:rsidR="004A0BA6" w:rsidRPr="006607A0" w:rsidRDefault="004A0BA6" w:rsidP="00EB4E3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724AC" w14:textId="77777777" w:rsidR="004A0BA6" w:rsidRPr="006607A0" w:rsidRDefault="004A0BA6" w:rsidP="00EB4E3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C1455EA" w14:textId="7A4DC5D9" w:rsidR="004A0BA6" w:rsidRPr="006607A0" w:rsidRDefault="004A0BA6" w:rsidP="00EB4E3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74DD9" w14:textId="77777777" w:rsidR="004A0BA6" w:rsidRPr="006607A0" w:rsidRDefault="004A0BA6" w:rsidP="00EB4E3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330CB66" w14:textId="26BF8113" w:rsidR="004A0BA6" w:rsidRPr="006607A0" w:rsidRDefault="004A0BA6" w:rsidP="00EB4E3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7D647" w14:textId="038BF665" w:rsidR="004A0BA6" w:rsidRPr="006607A0" w:rsidRDefault="00EB4E32" w:rsidP="00EB4E32">
            <w:pPr>
              <w:tabs>
                <w:tab w:val="left" w:pos="5760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453E9" w14:textId="2B782B7A" w:rsidR="004A0BA6" w:rsidRPr="006607A0" w:rsidRDefault="00EB4E32" w:rsidP="00EB4E32">
            <w:pPr>
              <w:tabs>
                <w:tab w:val="left" w:pos="5760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3DD9E" w14:textId="77777777" w:rsidR="004A0BA6" w:rsidRPr="006607A0" w:rsidRDefault="004A0BA6" w:rsidP="00EB4E3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9FDA6" w14:textId="77777777" w:rsidR="004A0BA6" w:rsidRPr="006607A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A0BA6" w:rsidRPr="00A40672" w14:paraId="50A991F1" w14:textId="77777777" w:rsidTr="00754738">
        <w:trPr>
          <w:trHeight w:val="390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7A9F62" w14:textId="77777777" w:rsidR="004A0BA6" w:rsidRPr="00282BE0" w:rsidRDefault="004A0BA6" w:rsidP="004A0BA6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2BE0">
              <w:rPr>
                <w:rFonts w:ascii="Times New Roman" w:hAnsi="Times New Roman" w:cs="Times New Roman"/>
                <w:b/>
                <w:sz w:val="28"/>
                <w:szCs w:val="28"/>
              </w:rPr>
              <w:t>Всього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41398F" w14:textId="77777777" w:rsidR="004A0BA6" w:rsidRDefault="004A0BA6" w:rsidP="004A0BA6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249FD50" w14:textId="780AA44F" w:rsidR="004A0BA6" w:rsidRDefault="004A0BA6" w:rsidP="004A0BA6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55</w:t>
            </w:r>
          </w:p>
          <w:p w14:paraId="2B87C227" w14:textId="77777777" w:rsidR="004A0BA6" w:rsidRPr="00282BE0" w:rsidRDefault="004A0BA6" w:rsidP="004A0BA6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00EB7" w14:textId="77777777" w:rsidR="004A0BA6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8B12CF7" w14:textId="0E0BDF9B" w:rsidR="004A0BA6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861</w:t>
            </w:r>
          </w:p>
          <w:p w14:paraId="2016D932" w14:textId="77777777" w:rsidR="004A0BA6" w:rsidRPr="00282BE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797285C" w14:textId="77777777" w:rsidR="004A0BA6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CF4190D" w14:textId="0DBFC09E" w:rsidR="004A0BA6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772</w:t>
            </w:r>
          </w:p>
          <w:p w14:paraId="6B71FA70" w14:textId="77777777" w:rsidR="004A0BA6" w:rsidRPr="00282BE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A17820" w14:textId="77777777" w:rsidR="004A0BA6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38A2A95" w14:textId="77777777" w:rsidR="004A0BA6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89</w:t>
            </w:r>
          </w:p>
          <w:p w14:paraId="4690707E" w14:textId="77777777" w:rsidR="004A0BA6" w:rsidRPr="00282BE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386DDD" w14:textId="00E64653" w:rsidR="004A0BA6" w:rsidRDefault="00B36322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B4E3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DB73D4" w14:textId="1C729C01" w:rsidR="004A0BA6" w:rsidRPr="00282BE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B4E3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F75CDE" w14:textId="6D714AAA" w:rsidR="004A0BA6" w:rsidRPr="00282BE0" w:rsidRDefault="00B36322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B263C0" w14:textId="42BC2A68" w:rsidR="004A0BA6" w:rsidRPr="00282BE0" w:rsidRDefault="004A0BA6" w:rsidP="00B36322">
            <w:pPr>
              <w:tabs>
                <w:tab w:val="left" w:pos="57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2BE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68</w:t>
            </w:r>
          </w:p>
        </w:tc>
      </w:tr>
    </w:tbl>
    <w:p w14:paraId="1450B88C" w14:textId="77777777" w:rsidR="00294378" w:rsidRDefault="00294378">
      <w:pPr>
        <w:rPr>
          <w:rFonts w:ascii="Times New Roman" w:hAnsi="Times New Roman" w:cs="Times New Roman"/>
          <w:b/>
          <w:sz w:val="24"/>
          <w:szCs w:val="24"/>
        </w:rPr>
      </w:pPr>
    </w:p>
    <w:p w14:paraId="77C49F35" w14:textId="77777777" w:rsidR="00D94DBB" w:rsidRDefault="00D94DBB" w:rsidP="003D263A">
      <w:pPr>
        <w:spacing w:after="0"/>
        <w:ind w:left="4395"/>
        <w:rPr>
          <w:rFonts w:ascii="Times New Roman" w:hAnsi="Times New Roman" w:cs="Times New Roman"/>
          <w:b/>
          <w:sz w:val="24"/>
          <w:szCs w:val="24"/>
        </w:rPr>
      </w:pPr>
    </w:p>
    <w:p w14:paraId="4D1CB7FA" w14:textId="77777777" w:rsidR="00C05AF1" w:rsidRPr="003D263A" w:rsidRDefault="00C05AF1" w:rsidP="0057735F">
      <w:pPr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t>Додаток 2</w:t>
      </w:r>
    </w:p>
    <w:p w14:paraId="61CAD83F" w14:textId="77777777" w:rsidR="00371D18" w:rsidRPr="003D263A" w:rsidRDefault="00371D18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t>ЗАТВЕРДЖЕНО</w:t>
      </w:r>
    </w:p>
    <w:p w14:paraId="3DD6CE57" w14:textId="77777777" w:rsidR="008F390B" w:rsidRPr="008F390B" w:rsidRDefault="008F390B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8F390B">
        <w:rPr>
          <w:rFonts w:ascii="Times New Roman" w:hAnsi="Times New Roman" w:cs="Times New Roman"/>
          <w:b/>
          <w:sz w:val="24"/>
          <w:szCs w:val="24"/>
        </w:rPr>
        <w:t>рішення сесії Ямницької сільської ради</w:t>
      </w:r>
    </w:p>
    <w:p w14:paraId="74B6B732" w14:textId="77777777" w:rsidR="00371D18" w:rsidRPr="003D263A" w:rsidRDefault="00371D18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t>«Про затвердження фактичної мережі</w:t>
      </w:r>
    </w:p>
    <w:p w14:paraId="209EDFF8" w14:textId="77777777" w:rsidR="00371D18" w:rsidRPr="003D263A" w:rsidRDefault="00371D18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t xml:space="preserve">закладів освіти Ямницької </w:t>
      </w:r>
      <w:r w:rsidR="00EB2692" w:rsidRPr="00EB2692">
        <w:rPr>
          <w:rFonts w:ascii="Times New Roman" w:hAnsi="Times New Roman" w:cs="Times New Roman"/>
          <w:b/>
          <w:sz w:val="24"/>
          <w:szCs w:val="24"/>
        </w:rPr>
        <w:t>сільської територіальної громади</w:t>
      </w:r>
    </w:p>
    <w:p w14:paraId="0A02E8AA" w14:textId="455C205F" w:rsidR="00371D18" w:rsidRPr="003D263A" w:rsidRDefault="00371D18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3D263A">
        <w:rPr>
          <w:rFonts w:ascii="Times New Roman" w:hAnsi="Times New Roman" w:cs="Times New Roman"/>
          <w:b/>
          <w:sz w:val="24"/>
          <w:szCs w:val="24"/>
        </w:rPr>
        <w:t>на 202</w:t>
      </w:r>
      <w:r w:rsidR="004A0BA6">
        <w:rPr>
          <w:rFonts w:ascii="Times New Roman" w:hAnsi="Times New Roman" w:cs="Times New Roman"/>
          <w:b/>
          <w:sz w:val="24"/>
          <w:szCs w:val="24"/>
        </w:rPr>
        <w:t>6</w:t>
      </w:r>
      <w:r w:rsidRPr="003D263A">
        <w:rPr>
          <w:rFonts w:ascii="Times New Roman" w:hAnsi="Times New Roman" w:cs="Times New Roman"/>
          <w:b/>
          <w:sz w:val="24"/>
          <w:szCs w:val="24"/>
        </w:rPr>
        <w:t>/202</w:t>
      </w:r>
      <w:r w:rsidR="004A0BA6">
        <w:rPr>
          <w:rFonts w:ascii="Times New Roman" w:hAnsi="Times New Roman" w:cs="Times New Roman"/>
          <w:b/>
          <w:sz w:val="24"/>
          <w:szCs w:val="24"/>
        </w:rPr>
        <w:t>7</w:t>
      </w:r>
      <w:r w:rsidRPr="003D263A">
        <w:rPr>
          <w:rFonts w:ascii="Times New Roman" w:hAnsi="Times New Roman" w:cs="Times New Roman"/>
          <w:b/>
          <w:sz w:val="24"/>
          <w:szCs w:val="24"/>
        </w:rPr>
        <w:t xml:space="preserve"> навчальний рік»</w:t>
      </w:r>
    </w:p>
    <w:p w14:paraId="2CA484BF" w14:textId="128B6955" w:rsidR="00371D18" w:rsidRPr="003D263A" w:rsidRDefault="00D94DBB" w:rsidP="0057735F">
      <w:pPr>
        <w:tabs>
          <w:tab w:val="left" w:pos="1518"/>
        </w:tabs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від </w:t>
      </w:r>
      <w:r w:rsidR="00B76BE7">
        <w:rPr>
          <w:rFonts w:ascii="Times New Roman" w:hAnsi="Times New Roman" w:cs="Times New Roman"/>
          <w:b/>
          <w:sz w:val="24"/>
          <w:szCs w:val="24"/>
        </w:rPr>
        <w:t>24</w:t>
      </w:r>
      <w:r w:rsidR="007A21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12D8">
        <w:rPr>
          <w:rFonts w:ascii="Times New Roman" w:hAnsi="Times New Roman" w:cs="Times New Roman"/>
          <w:b/>
          <w:sz w:val="24"/>
          <w:szCs w:val="24"/>
        </w:rPr>
        <w:t>верес</w:t>
      </w:r>
      <w:r w:rsidR="00EB2692">
        <w:rPr>
          <w:rFonts w:ascii="Times New Roman" w:hAnsi="Times New Roman" w:cs="Times New Roman"/>
          <w:b/>
          <w:sz w:val="24"/>
          <w:szCs w:val="24"/>
        </w:rPr>
        <w:t>ня</w:t>
      </w:r>
      <w:r w:rsidR="00371D18" w:rsidRPr="003D263A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A0BA6">
        <w:rPr>
          <w:rFonts w:ascii="Times New Roman" w:hAnsi="Times New Roman" w:cs="Times New Roman"/>
          <w:b/>
          <w:sz w:val="24"/>
          <w:szCs w:val="24"/>
        </w:rPr>
        <w:t>6</w:t>
      </w:r>
      <w:r w:rsidR="00371D18" w:rsidRPr="003D263A">
        <w:rPr>
          <w:rFonts w:ascii="Times New Roman" w:hAnsi="Times New Roman" w:cs="Times New Roman"/>
          <w:b/>
          <w:sz w:val="24"/>
          <w:szCs w:val="24"/>
        </w:rPr>
        <w:t xml:space="preserve"> року</w:t>
      </w:r>
    </w:p>
    <w:p w14:paraId="3E8555B3" w14:textId="77777777" w:rsidR="00282BE0" w:rsidRDefault="00282BE0" w:rsidP="00282BE0">
      <w:pPr>
        <w:tabs>
          <w:tab w:val="left" w:pos="15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35845A" w14:textId="77777777" w:rsidR="00282BE0" w:rsidRDefault="00282BE0" w:rsidP="00282BE0">
      <w:pPr>
        <w:tabs>
          <w:tab w:val="left" w:pos="15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Фактична </w:t>
      </w:r>
      <w:r w:rsidRPr="00A40672">
        <w:rPr>
          <w:rFonts w:ascii="Times New Roman" w:hAnsi="Times New Roman" w:cs="Times New Roman"/>
          <w:b/>
          <w:sz w:val="28"/>
          <w:szCs w:val="28"/>
        </w:rPr>
        <w:t xml:space="preserve">мережа </w:t>
      </w:r>
    </w:p>
    <w:p w14:paraId="4C233FBF" w14:textId="25D75A2B" w:rsidR="00A83D08" w:rsidRDefault="00282BE0" w:rsidP="00282BE0">
      <w:pPr>
        <w:tabs>
          <w:tab w:val="left" w:pos="15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672">
        <w:rPr>
          <w:rFonts w:ascii="Times New Roman" w:hAnsi="Times New Roman" w:cs="Times New Roman"/>
          <w:b/>
          <w:sz w:val="28"/>
          <w:szCs w:val="28"/>
        </w:rPr>
        <w:t>закладів дошкільної освіти</w:t>
      </w:r>
      <w:r>
        <w:rPr>
          <w:rFonts w:ascii="Times New Roman" w:hAnsi="Times New Roman" w:cs="Times New Roman"/>
          <w:b/>
          <w:sz w:val="28"/>
          <w:szCs w:val="28"/>
        </w:rPr>
        <w:t>, кількість груп</w:t>
      </w:r>
      <w:r w:rsidR="00A83D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0BA6">
        <w:rPr>
          <w:rFonts w:ascii="Times New Roman" w:hAnsi="Times New Roman" w:cs="Times New Roman"/>
          <w:b/>
          <w:sz w:val="28"/>
          <w:szCs w:val="28"/>
        </w:rPr>
        <w:t>та вихованців у них</w:t>
      </w:r>
    </w:p>
    <w:p w14:paraId="7F514E10" w14:textId="2A12555C" w:rsidR="00A83D08" w:rsidRDefault="00282BE0" w:rsidP="00A83D08">
      <w:pPr>
        <w:tabs>
          <w:tab w:val="left" w:pos="15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B76BE7">
        <w:rPr>
          <w:rFonts w:ascii="Times New Roman" w:hAnsi="Times New Roman" w:cs="Times New Roman"/>
          <w:b/>
          <w:sz w:val="28"/>
          <w:szCs w:val="28"/>
        </w:rPr>
        <w:t>6</w:t>
      </w:r>
      <w:r w:rsidR="001938B4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B76BE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навчальний рік</w:t>
      </w:r>
      <w:r w:rsidR="00CA3D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D2CA72F" w14:textId="2699B740" w:rsidR="00282BE0" w:rsidRDefault="00CA3D92" w:rsidP="00A83D08">
      <w:pPr>
        <w:tabs>
          <w:tab w:val="left" w:pos="15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станом на </w:t>
      </w:r>
      <w:r w:rsidR="00A012D8">
        <w:rPr>
          <w:rFonts w:ascii="Times New Roman" w:hAnsi="Times New Roman" w:cs="Times New Roman"/>
          <w:b/>
          <w:sz w:val="28"/>
          <w:szCs w:val="28"/>
        </w:rPr>
        <w:t>01</w:t>
      </w:r>
      <w:r>
        <w:rPr>
          <w:rFonts w:ascii="Times New Roman" w:hAnsi="Times New Roman" w:cs="Times New Roman"/>
          <w:b/>
          <w:sz w:val="28"/>
          <w:szCs w:val="28"/>
        </w:rPr>
        <w:t xml:space="preserve"> вересня 202</w:t>
      </w:r>
      <w:r w:rsidR="004A0BA6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року</w:t>
      </w:r>
    </w:p>
    <w:p w14:paraId="65169B27" w14:textId="77777777" w:rsidR="00282BE0" w:rsidRDefault="00282BE0" w:rsidP="00282BE0">
      <w:pPr>
        <w:tabs>
          <w:tab w:val="left" w:pos="15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205" w:type="dxa"/>
        <w:jc w:val="center"/>
        <w:tblLook w:val="04A0" w:firstRow="1" w:lastRow="0" w:firstColumn="1" w:lastColumn="0" w:noHBand="0" w:noVBand="1"/>
      </w:tblPr>
      <w:tblGrid>
        <w:gridCol w:w="4101"/>
        <w:gridCol w:w="1276"/>
        <w:gridCol w:w="1276"/>
        <w:gridCol w:w="1276"/>
        <w:gridCol w:w="1276"/>
      </w:tblGrid>
      <w:tr w:rsidR="00282BE0" w:rsidRPr="00A40672" w14:paraId="715C7A0F" w14:textId="77777777" w:rsidTr="00AA67C7">
        <w:trPr>
          <w:cantSplit/>
          <w:trHeight w:val="2991"/>
          <w:jc w:val="center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4B025B" w14:textId="77777777" w:rsidR="00282BE0" w:rsidRPr="00A40672" w:rsidRDefault="00282BE0" w:rsidP="00AA67C7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0672">
              <w:rPr>
                <w:rFonts w:ascii="Times New Roman" w:hAnsi="Times New Roman" w:cs="Times New Roman"/>
                <w:b/>
                <w:sz w:val="28"/>
                <w:szCs w:val="28"/>
              </w:rPr>
              <w:t>Заклад освіти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BA63911" w14:textId="77777777" w:rsidR="00282BE0" w:rsidRPr="00A40672" w:rsidRDefault="00282BE0" w:rsidP="00AA67C7">
            <w:pPr>
              <w:tabs>
                <w:tab w:val="left" w:pos="1518"/>
              </w:tabs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06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Кількість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груп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2E84379" w14:textId="77777777" w:rsidR="00282BE0" w:rsidRPr="00A40672" w:rsidRDefault="00282BE0" w:rsidP="00AA67C7">
            <w:pPr>
              <w:tabs>
                <w:tab w:val="left" w:pos="1518"/>
              </w:tabs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06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Кількість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вихованців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</w:tcPr>
          <w:p w14:paraId="0371745E" w14:textId="77777777" w:rsidR="00282BE0" w:rsidRPr="00A40672" w:rsidRDefault="00282BE0" w:rsidP="00AA67C7">
            <w:pPr>
              <w:tabs>
                <w:tab w:val="left" w:pos="1518"/>
              </w:tabs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Кількість інклюзивних груп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</w:tcPr>
          <w:p w14:paraId="3289F3D8" w14:textId="77777777" w:rsidR="00282BE0" w:rsidRPr="00A40672" w:rsidRDefault="00282BE0" w:rsidP="00AA67C7">
            <w:pPr>
              <w:tabs>
                <w:tab w:val="left" w:pos="1518"/>
              </w:tabs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Кількість вихованців з особливими освітніми потребами</w:t>
            </w:r>
          </w:p>
        </w:tc>
      </w:tr>
      <w:tr w:rsidR="00282BE0" w:rsidRPr="00A40672" w14:paraId="193F357D" w14:textId="77777777" w:rsidTr="00015F01">
        <w:trPr>
          <w:trHeight w:val="330"/>
          <w:jc w:val="center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C3946E" w14:textId="77777777" w:rsidR="00282BE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21E08F" w14:textId="77777777" w:rsidR="00282BE0" w:rsidRPr="00697A47" w:rsidRDefault="00F2026B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Ямницький заклад </w:t>
            </w:r>
            <w:r w:rsidR="00282BE0">
              <w:rPr>
                <w:rFonts w:ascii="Times New Roman" w:hAnsi="Times New Roman" w:cs="Times New Roman"/>
                <w:sz w:val="28"/>
                <w:szCs w:val="28"/>
              </w:rPr>
              <w:t>дошкільної освіти</w:t>
            </w:r>
            <w:r w:rsidR="00282BE0" w:rsidRPr="00697A47">
              <w:rPr>
                <w:rFonts w:ascii="Times New Roman" w:hAnsi="Times New Roman" w:cs="Times New Roman"/>
                <w:sz w:val="28"/>
                <w:szCs w:val="28"/>
              </w:rPr>
              <w:t xml:space="preserve"> «Зіронька»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B081F4" w14:textId="77777777" w:rsidR="00282BE0" w:rsidRPr="00697A47" w:rsidRDefault="00A012D8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76235E" w14:textId="77777777" w:rsidR="00282BE0" w:rsidRPr="00697A47" w:rsidRDefault="002F141B" w:rsidP="004143FF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379532" w14:textId="77777777" w:rsidR="00282BE0" w:rsidRPr="003031B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63584C" w14:textId="77777777" w:rsidR="00282BE0" w:rsidRPr="003031B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2BE0" w:rsidRPr="006607A0" w14:paraId="3A1B8339" w14:textId="77777777" w:rsidTr="00015F01">
        <w:trPr>
          <w:trHeight w:val="330"/>
          <w:jc w:val="center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F3BE59" w14:textId="77777777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DA302E" w14:textId="77777777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Дошкільний підрозділ Павлівського ліцею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771201" w14:textId="77777777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FA7A2C" w14:textId="4CAD4EE8" w:rsidR="00282BE0" w:rsidRPr="006607A0" w:rsidRDefault="00043326" w:rsidP="004143FF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A0BA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2D9A3D" w14:textId="094C52AF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82EF1B" w14:textId="500CCB81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2BE0" w:rsidRPr="006607A0" w14:paraId="39ED5594" w14:textId="77777777" w:rsidTr="00015F01">
        <w:trPr>
          <w:trHeight w:val="1007"/>
          <w:jc w:val="center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860630" w14:textId="77777777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A834A1" w14:textId="77777777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Дошкільний підрозділ Ямницького ліцею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F7F27B" w14:textId="77777777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1E4B67" w14:textId="1731296A" w:rsidR="00282BE0" w:rsidRPr="006607A0" w:rsidRDefault="002F141B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A0BA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3F657D" w14:textId="3D52E80B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2559A8" w14:textId="309CC55D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2BE0" w:rsidRPr="006607A0" w14:paraId="4D64340C" w14:textId="77777777" w:rsidTr="00015F01">
        <w:trPr>
          <w:trHeight w:val="330"/>
          <w:jc w:val="center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F8D68C" w14:textId="77777777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4B9326" w14:textId="77777777" w:rsidR="00282BE0" w:rsidRPr="006607A0" w:rsidRDefault="00282BE0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Дошкільний підрозділ Сілецької гімназії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58EDEB" w14:textId="77777777" w:rsidR="00282BE0" w:rsidRPr="006607A0" w:rsidRDefault="00282BE0" w:rsidP="008143A2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AC5DC4" w14:textId="644968A4" w:rsidR="00282BE0" w:rsidRPr="006607A0" w:rsidRDefault="00E25C64" w:rsidP="004143FF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A0BA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95D264" w14:textId="77777777" w:rsidR="00282BE0" w:rsidRPr="006607A0" w:rsidRDefault="00282BE0" w:rsidP="008143A2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B503EB" w14:textId="77777777" w:rsidR="00282BE0" w:rsidRPr="006607A0" w:rsidRDefault="00282BE0" w:rsidP="008143A2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26B" w:rsidRPr="006607A0" w14:paraId="303CDDB0" w14:textId="77777777" w:rsidTr="00015F01">
        <w:trPr>
          <w:trHeight w:val="330"/>
          <w:jc w:val="center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2D9CDC" w14:textId="77777777" w:rsidR="00F2026B" w:rsidRPr="006607A0" w:rsidRDefault="00F2026B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E75800" w14:textId="77777777" w:rsidR="00F2026B" w:rsidRPr="006607A0" w:rsidRDefault="00F2026B" w:rsidP="00015F01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Дошкільний підрозділ Майданської гімназії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27B4B1" w14:textId="77777777" w:rsidR="00F2026B" w:rsidRPr="006607A0" w:rsidRDefault="00F2026B" w:rsidP="008143A2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4BC915" w14:textId="0F7602B7" w:rsidR="00F2026B" w:rsidRPr="006607A0" w:rsidRDefault="00043326" w:rsidP="004143FF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A0B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6E2237" w14:textId="77777777" w:rsidR="00F2026B" w:rsidRPr="006607A0" w:rsidRDefault="00F2026B" w:rsidP="008143A2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236DEB" w14:textId="77777777" w:rsidR="00F2026B" w:rsidRPr="006607A0" w:rsidRDefault="00F2026B" w:rsidP="008143A2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2BE0" w:rsidRPr="00A40672" w14:paraId="1D85580C" w14:textId="77777777" w:rsidTr="006607A0">
        <w:trPr>
          <w:trHeight w:val="330"/>
          <w:jc w:val="center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117298" w14:textId="77777777" w:rsidR="00F2026B" w:rsidRPr="006607A0" w:rsidRDefault="00F2026B" w:rsidP="006607A0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65F9E5" w14:textId="77777777" w:rsidR="00282BE0" w:rsidRPr="006607A0" w:rsidRDefault="00282BE0" w:rsidP="006607A0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/>
                <w:sz w:val="28"/>
                <w:szCs w:val="28"/>
              </w:rPr>
              <w:t>Всього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30CDBD" w14:textId="77777777" w:rsidR="00F2026B" w:rsidRPr="006607A0" w:rsidRDefault="00F2026B" w:rsidP="006607A0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C5195C4" w14:textId="77777777" w:rsidR="00282BE0" w:rsidRPr="006607A0" w:rsidRDefault="00E25C64" w:rsidP="006607A0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B4C54" w14:textId="77777777" w:rsidR="00F2026B" w:rsidRPr="006607A0" w:rsidRDefault="00F2026B" w:rsidP="006607A0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DDC2155" w14:textId="4A01A71F" w:rsidR="00282BE0" w:rsidRPr="006607A0" w:rsidRDefault="006607A0" w:rsidP="006607A0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7A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4A0BA6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F7AC85" w14:textId="77777777" w:rsidR="00F2026B" w:rsidRPr="006607A0" w:rsidRDefault="00F2026B" w:rsidP="006607A0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A240DC" w14:textId="15E7FC17" w:rsidR="00282BE0" w:rsidRPr="006607A0" w:rsidRDefault="00282BE0" w:rsidP="006607A0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9F09E4" w14:textId="77777777" w:rsidR="008A6FD8" w:rsidRDefault="008A6FD8" w:rsidP="006607A0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74B6517" w14:textId="77777777" w:rsidR="008A6FD8" w:rsidRDefault="008A6FD8" w:rsidP="006607A0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B97E6FD" w14:textId="77777777" w:rsidR="006607A0" w:rsidRPr="00282BE0" w:rsidRDefault="006607A0" w:rsidP="004A0BA6">
            <w:pPr>
              <w:tabs>
                <w:tab w:val="left" w:pos="15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F8F7990" w14:textId="77777777" w:rsidR="00116956" w:rsidRPr="00116956" w:rsidRDefault="00116956" w:rsidP="003D263A">
      <w:pPr>
        <w:spacing w:after="0"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sectPr w:rsidR="00116956" w:rsidRPr="00116956" w:rsidSect="005C1D89">
      <w:pgSz w:w="11906" w:h="16838"/>
      <w:pgMar w:top="426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956"/>
    <w:rsid w:val="00015F01"/>
    <w:rsid w:val="00035B6D"/>
    <w:rsid w:val="00043326"/>
    <w:rsid w:val="00094616"/>
    <w:rsid w:val="000F2DFA"/>
    <w:rsid w:val="00116956"/>
    <w:rsid w:val="00177B31"/>
    <w:rsid w:val="00177DC6"/>
    <w:rsid w:val="001938B4"/>
    <w:rsid w:val="00261CC2"/>
    <w:rsid w:val="00282BE0"/>
    <w:rsid w:val="00292C66"/>
    <w:rsid w:val="00294378"/>
    <w:rsid w:val="002F141B"/>
    <w:rsid w:val="003031C1"/>
    <w:rsid w:val="00371D18"/>
    <w:rsid w:val="00397B01"/>
    <w:rsid w:val="003D263A"/>
    <w:rsid w:val="004143FF"/>
    <w:rsid w:val="004257D4"/>
    <w:rsid w:val="004412F4"/>
    <w:rsid w:val="004A0BA6"/>
    <w:rsid w:val="004B31BC"/>
    <w:rsid w:val="00537A35"/>
    <w:rsid w:val="0057735F"/>
    <w:rsid w:val="005C1D89"/>
    <w:rsid w:val="005D35A8"/>
    <w:rsid w:val="005E5D1D"/>
    <w:rsid w:val="005E65EE"/>
    <w:rsid w:val="005F209B"/>
    <w:rsid w:val="006607A0"/>
    <w:rsid w:val="006B1AB5"/>
    <w:rsid w:val="006B2FED"/>
    <w:rsid w:val="006E3E4F"/>
    <w:rsid w:val="00740B09"/>
    <w:rsid w:val="00754738"/>
    <w:rsid w:val="007A2114"/>
    <w:rsid w:val="007C3DB2"/>
    <w:rsid w:val="007E1FE6"/>
    <w:rsid w:val="007E7343"/>
    <w:rsid w:val="008143A2"/>
    <w:rsid w:val="00847C26"/>
    <w:rsid w:val="00887CBF"/>
    <w:rsid w:val="00897019"/>
    <w:rsid w:val="008A6FD8"/>
    <w:rsid w:val="008B6A73"/>
    <w:rsid w:val="008F272F"/>
    <w:rsid w:val="008F390B"/>
    <w:rsid w:val="0090307E"/>
    <w:rsid w:val="00972368"/>
    <w:rsid w:val="009C5612"/>
    <w:rsid w:val="009E4EC4"/>
    <w:rsid w:val="00A012D8"/>
    <w:rsid w:val="00A83D08"/>
    <w:rsid w:val="00AE46D1"/>
    <w:rsid w:val="00B36322"/>
    <w:rsid w:val="00B76BE7"/>
    <w:rsid w:val="00B90F5B"/>
    <w:rsid w:val="00BF64C2"/>
    <w:rsid w:val="00C04E55"/>
    <w:rsid w:val="00C05AF1"/>
    <w:rsid w:val="00C16EB0"/>
    <w:rsid w:val="00C2023D"/>
    <w:rsid w:val="00CA3D92"/>
    <w:rsid w:val="00CC7D4B"/>
    <w:rsid w:val="00CD6109"/>
    <w:rsid w:val="00CF71DD"/>
    <w:rsid w:val="00D41671"/>
    <w:rsid w:val="00D42280"/>
    <w:rsid w:val="00D7633A"/>
    <w:rsid w:val="00D94DBB"/>
    <w:rsid w:val="00E25C64"/>
    <w:rsid w:val="00E274C8"/>
    <w:rsid w:val="00E31ACD"/>
    <w:rsid w:val="00E36E8F"/>
    <w:rsid w:val="00E63598"/>
    <w:rsid w:val="00E941FA"/>
    <w:rsid w:val="00EA5906"/>
    <w:rsid w:val="00EB2692"/>
    <w:rsid w:val="00EB4E32"/>
    <w:rsid w:val="00ED430D"/>
    <w:rsid w:val="00EE68BA"/>
    <w:rsid w:val="00EF13BA"/>
    <w:rsid w:val="00F2026B"/>
    <w:rsid w:val="00F73786"/>
    <w:rsid w:val="00FE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310F8"/>
  <w15:docId w15:val="{CDDAF29A-9B66-4037-BEB2-1B3A4FEBD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95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5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05AF1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7E73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mrada.gov.ua/app/webroot/files/Rishennia_vykonkomy/dod-3-pVK-290818-001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mrada.gov.ua/app/webroot/files/Rishennia_vykonkomy/dod-1-pVK-290818-001.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C737B-39F6-45F7-BB51-212EA2AA2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2398</Words>
  <Characters>1367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ВОЯОТГ1</dc:creator>
  <cp:lastModifiedBy>Admin</cp:lastModifiedBy>
  <cp:revision>6</cp:revision>
  <cp:lastPrinted>2026-09-16T13:36:00Z</cp:lastPrinted>
  <dcterms:created xsi:type="dcterms:W3CDTF">2026-09-18T08:13:00Z</dcterms:created>
  <dcterms:modified xsi:type="dcterms:W3CDTF">2026-10-05T07:42:00Z</dcterms:modified>
</cp:coreProperties>
</file>